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  <w:gridCol w:w="4217"/>
      </w:tblGrid>
      <w:tr w:rsidR="00A746C3" w14:paraId="35BDD7BC" w14:textId="77777777" w:rsidTr="00A746C3">
        <w:tc>
          <w:tcPr>
            <w:tcW w:w="10206" w:type="dxa"/>
          </w:tcPr>
          <w:p w14:paraId="4D36CA04" w14:textId="77777777" w:rsidR="00A746C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  <w:vMerge w:val="restart"/>
          </w:tcPr>
          <w:p w14:paraId="17181541" w14:textId="77777777" w:rsidR="00A746C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11F42D24" w14:textId="77777777" w:rsidR="00A746C3" w:rsidRPr="00E50D06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14:paraId="5F747F57" w14:textId="77777777" w:rsidR="00A746C3" w:rsidRPr="00E50D06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3460E77" w14:textId="77777777" w:rsidR="00A746C3" w:rsidRPr="00E50D06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49F0CB8E" w14:textId="01A5A741" w:rsidR="00A746C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 № __________</w:t>
            </w:r>
          </w:p>
        </w:tc>
      </w:tr>
      <w:tr w:rsidR="00A746C3" w14:paraId="517A6E35" w14:textId="77777777" w:rsidTr="00A746C3">
        <w:tc>
          <w:tcPr>
            <w:tcW w:w="10206" w:type="dxa"/>
          </w:tcPr>
          <w:p w14:paraId="4F0A1645" w14:textId="77777777" w:rsidR="00A746C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  <w:vMerge/>
          </w:tcPr>
          <w:p w14:paraId="51054023" w14:textId="3A52D73D" w:rsidR="00A746C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0C6" w14:paraId="60F070F9" w14:textId="77777777" w:rsidTr="00A746C3">
        <w:tc>
          <w:tcPr>
            <w:tcW w:w="10206" w:type="dxa"/>
          </w:tcPr>
          <w:p w14:paraId="60E2CBE2" w14:textId="77777777" w:rsidR="001740C6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77B474C4" w14:textId="77777777" w:rsidR="001740C6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753" w14:paraId="75CB2678" w14:textId="77777777" w:rsidTr="00A746C3">
        <w:tc>
          <w:tcPr>
            <w:tcW w:w="10206" w:type="dxa"/>
          </w:tcPr>
          <w:p w14:paraId="5C3F7B5B" w14:textId="77777777" w:rsidR="007F7753" w:rsidRDefault="007F775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0A6C3F75" w14:textId="2BC9E3A4" w:rsidR="007F775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</w:tc>
      </w:tr>
      <w:tr w:rsidR="007F7753" w14:paraId="227113BC" w14:textId="77777777" w:rsidTr="00A746C3">
        <w:tc>
          <w:tcPr>
            <w:tcW w:w="10206" w:type="dxa"/>
          </w:tcPr>
          <w:p w14:paraId="3118E101" w14:textId="77777777" w:rsidR="007F7753" w:rsidRDefault="007F775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227CA274" w14:textId="77777777" w:rsidR="007F7753" w:rsidRDefault="007F775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0C6" w14:paraId="133264A6" w14:textId="77777777" w:rsidTr="00A746C3">
        <w:tc>
          <w:tcPr>
            <w:tcW w:w="10206" w:type="dxa"/>
          </w:tcPr>
          <w:p w14:paraId="032ADE59" w14:textId="77777777" w:rsidR="001740C6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1EA0A04D" w14:textId="529E0844" w:rsidR="001740C6" w:rsidRDefault="00A746C3" w:rsidP="001740C6">
            <w:pPr>
              <w:pStyle w:val="ConsPlusNormal"/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</w:tc>
      </w:tr>
      <w:tr w:rsidR="001740C6" w14:paraId="3CADA6E8" w14:textId="77777777" w:rsidTr="00A746C3">
        <w:tc>
          <w:tcPr>
            <w:tcW w:w="10206" w:type="dxa"/>
          </w:tcPr>
          <w:p w14:paraId="10D0644E" w14:textId="77777777" w:rsidR="001740C6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7636337A" w14:textId="77777777" w:rsidR="001740C6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образования Белореченский район</w:t>
            </w:r>
          </w:p>
          <w:p w14:paraId="25A4C1DB" w14:textId="780EB1AA" w:rsidR="00A746C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16 декабря 2024 г. № 1652</w:t>
            </w:r>
          </w:p>
        </w:tc>
      </w:tr>
      <w:tr w:rsidR="001740C6" w14:paraId="0620742E" w14:textId="77777777" w:rsidTr="00A746C3">
        <w:tc>
          <w:tcPr>
            <w:tcW w:w="10206" w:type="dxa"/>
          </w:tcPr>
          <w:p w14:paraId="73C223AB" w14:textId="77777777" w:rsidR="001740C6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5445BB0B" w14:textId="17846A69" w:rsidR="00A746C3" w:rsidRPr="00E50D06" w:rsidRDefault="00A746C3" w:rsidP="00A746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79DF49D5" w14:textId="122585C4" w:rsidR="001740C6" w:rsidRDefault="00A746C3" w:rsidP="00A746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 № __________</w:t>
            </w:r>
          </w:p>
        </w:tc>
      </w:tr>
    </w:tbl>
    <w:p w14:paraId="4EEB1945" w14:textId="77777777" w:rsidR="001740C6" w:rsidRDefault="001740C6" w:rsidP="001740C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CDA3AD4" w14:textId="77777777" w:rsidR="001740C6" w:rsidRDefault="001740C6" w:rsidP="001740C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0CD5817" w14:textId="77777777" w:rsidR="001740C6" w:rsidRDefault="001740C6" w:rsidP="001740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F47C7C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14:paraId="39DDB3A7" w14:textId="7B0F9B7F" w:rsidR="001740C6" w:rsidRDefault="001740C6" w:rsidP="001740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</w:p>
    <w:p w14:paraId="4F967C40" w14:textId="77777777" w:rsidR="001740C6" w:rsidRPr="001740C6" w:rsidRDefault="001740C6" w:rsidP="001740C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7913A46" w14:textId="3CACBBB1" w:rsidR="001740C6" w:rsidRPr="00CC700A" w:rsidRDefault="001740C6" w:rsidP="00CC70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C700A">
        <w:rPr>
          <w:rFonts w:ascii="Times New Roman" w:hAnsi="Times New Roman" w:cs="Times New Roman"/>
          <w:sz w:val="24"/>
          <w:szCs w:val="24"/>
        </w:rPr>
        <w:t>«КАПИТАЛЬНЫЕ ВЛОЖЕНИЯ (БЮДЖЕТНЫЕ ИНВЕСТИЦИИ)</w:t>
      </w:r>
    </w:p>
    <w:p w14:paraId="61C1EC40" w14:textId="49758644" w:rsidR="001740C6" w:rsidRPr="00CC700A" w:rsidRDefault="001740C6" w:rsidP="00CC70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C700A">
        <w:rPr>
          <w:rFonts w:ascii="Times New Roman" w:hAnsi="Times New Roman" w:cs="Times New Roman"/>
          <w:sz w:val="24"/>
          <w:szCs w:val="24"/>
        </w:rPr>
        <w:t>В ОБЪЕКТЫ МУНИЦИПАЛЬНОЙ СОБСТВЕННОСТИ»</w:t>
      </w:r>
    </w:p>
    <w:p w14:paraId="32B9CE89" w14:textId="77777777" w:rsidR="00A746C3" w:rsidRPr="00CC700A" w:rsidRDefault="00A746C3" w:rsidP="00CC70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3EEB8A2B" w14:textId="47A6959A" w:rsidR="00957FC1" w:rsidRPr="00CC700A" w:rsidRDefault="00A746C3" w:rsidP="00CC700A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C700A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</w:p>
    <w:tbl>
      <w:tblPr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2"/>
        <w:gridCol w:w="9639"/>
      </w:tblGrid>
      <w:tr w:rsidR="001740C6" w:rsidRPr="00CC700A" w14:paraId="750BA668" w14:textId="77777777" w:rsidTr="00CC700A">
        <w:trPr>
          <w:trHeight w:val="20"/>
        </w:trPr>
        <w:tc>
          <w:tcPr>
            <w:tcW w:w="4962" w:type="dxa"/>
          </w:tcPr>
          <w:p w14:paraId="6D007BDA" w14:textId="77777777" w:rsidR="00F47C7C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0" w:name="P496"/>
            <w:bookmarkEnd w:id="0"/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Координатор </w:t>
            </w:r>
            <w:r w:rsidR="00B119C4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муниципальной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программы</w:t>
            </w:r>
          </w:p>
        </w:tc>
        <w:tc>
          <w:tcPr>
            <w:tcW w:w="9639" w:type="dxa"/>
          </w:tcPr>
          <w:p w14:paraId="469C4B90" w14:textId="1604DABC" w:rsidR="00F47C7C" w:rsidRPr="00CC700A" w:rsidRDefault="00A9247D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муниципального образования Белореченский </w:t>
            </w:r>
            <w:r w:rsidR="003C3EB2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район Краснодарского края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27E2B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(Управление промышленности, транспорта, строительства и ЖКХ администрации муниципального образования Белореченский</w:t>
            </w:r>
            <w:r w:rsidR="00A578EF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муниципальный</w:t>
            </w:r>
            <w:r w:rsidR="00B27E2B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район</w:t>
            </w:r>
            <w:r w:rsidR="00A578EF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Краснодарского края</w:t>
            </w:r>
            <w:r w:rsidR="00B27E2B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1740C6" w:rsidRPr="00CC700A" w14:paraId="20FEE31D" w14:textId="77777777" w:rsidTr="00CC700A">
        <w:trPr>
          <w:trHeight w:val="20"/>
        </w:trPr>
        <w:tc>
          <w:tcPr>
            <w:tcW w:w="4962" w:type="dxa"/>
          </w:tcPr>
          <w:p w14:paraId="5AFBCE7A" w14:textId="77777777" w:rsidR="00F47C7C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Соисполнители </w:t>
            </w:r>
            <w:r w:rsidR="00B119C4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муниципальной 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программы</w:t>
            </w:r>
          </w:p>
        </w:tc>
        <w:tc>
          <w:tcPr>
            <w:tcW w:w="9639" w:type="dxa"/>
          </w:tcPr>
          <w:p w14:paraId="092D1157" w14:textId="2E940DC2" w:rsidR="00883047" w:rsidRPr="00CC700A" w:rsidRDefault="00D947C4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МКУ «Служба заказчика администрации муниципального образования Белореченский </w:t>
            </w:r>
            <w:r w:rsidR="00A578EF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муниципальный 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район</w:t>
            </w:r>
            <w:r w:rsidR="00A578EF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Краснодарского края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1740C6" w:rsidRPr="00CC700A" w14:paraId="5A9E1327" w14:textId="77777777" w:rsidTr="00CC700A">
        <w:trPr>
          <w:trHeight w:val="20"/>
        </w:trPr>
        <w:tc>
          <w:tcPr>
            <w:tcW w:w="4962" w:type="dxa"/>
          </w:tcPr>
          <w:p w14:paraId="6D5BA553" w14:textId="77777777" w:rsidR="00F47C7C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Участники </w:t>
            </w:r>
            <w:r w:rsidR="00B119C4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муниципальной 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программы</w:t>
            </w:r>
          </w:p>
        </w:tc>
        <w:tc>
          <w:tcPr>
            <w:tcW w:w="9639" w:type="dxa"/>
          </w:tcPr>
          <w:p w14:paraId="61309980" w14:textId="0CB79411" w:rsidR="00F47C7C" w:rsidRPr="00CC700A" w:rsidRDefault="00F8725D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F97C5D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образованием </w:t>
            </w:r>
            <w:r w:rsidR="00A578EF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администрации муниципального образования Белореченский муниципальный район Краснодарского края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FE26087" w14:textId="00E0A120" w:rsidR="00E75562" w:rsidRPr="00CC700A" w:rsidRDefault="00F8725D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F97C5D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по физической культуре и спорту </w:t>
            </w:r>
            <w:r w:rsidR="00A578EF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администрации муниципального образования Белореченский муниципальный район Краснодарского края</w:t>
            </w:r>
            <w:r w:rsidR="00A3444E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</w:tc>
      </w:tr>
      <w:tr w:rsidR="001740C6" w:rsidRPr="00CC700A" w14:paraId="138E8FFA" w14:textId="77777777" w:rsidTr="00CC700A">
        <w:trPr>
          <w:trHeight w:val="20"/>
        </w:trPr>
        <w:tc>
          <w:tcPr>
            <w:tcW w:w="4962" w:type="dxa"/>
          </w:tcPr>
          <w:p w14:paraId="7D519F99" w14:textId="2428918F" w:rsidR="00F47C7C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 реализации</w:t>
            </w:r>
          </w:p>
        </w:tc>
        <w:tc>
          <w:tcPr>
            <w:tcW w:w="9639" w:type="dxa"/>
          </w:tcPr>
          <w:p w14:paraId="3F64A805" w14:textId="15E0FFAE" w:rsidR="00F47C7C" w:rsidRPr="00CC700A" w:rsidRDefault="00CA0E61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F84ED4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-2030 годы.</w:t>
            </w:r>
          </w:p>
        </w:tc>
      </w:tr>
      <w:tr w:rsidR="001740C6" w:rsidRPr="00CC700A" w14:paraId="395FB407" w14:textId="77777777" w:rsidTr="00CC700A">
        <w:trPr>
          <w:trHeight w:val="20"/>
        </w:trPr>
        <w:tc>
          <w:tcPr>
            <w:tcW w:w="4962" w:type="dxa"/>
          </w:tcPr>
          <w:p w14:paraId="5F361A39" w14:textId="77777777" w:rsidR="00F47C7C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Цели </w:t>
            </w:r>
            <w:r w:rsidR="00B119C4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муниципальной 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программы</w:t>
            </w:r>
          </w:p>
        </w:tc>
        <w:tc>
          <w:tcPr>
            <w:tcW w:w="9639" w:type="dxa"/>
          </w:tcPr>
          <w:p w14:paraId="3601B5F1" w14:textId="712AE41A" w:rsidR="00F97C5D" w:rsidRPr="00CC700A" w:rsidRDefault="00F8725D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F97C5D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повышение уровня комплексного обеспечения муниципального образования Белореченский </w:t>
            </w:r>
            <w:r w:rsidR="00A578EF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муниципальный </w:t>
            </w:r>
            <w:r w:rsidR="00F97C5D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район </w:t>
            </w:r>
            <w:r w:rsidR="00A578EF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Краснодарского края </w:t>
            </w:r>
            <w:r w:rsidR="00F97C5D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объектами общественной инфраструктуры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048C4105" w14:textId="77777777" w:rsidR="00D06465" w:rsidRPr="00CC700A" w:rsidRDefault="00D06465" w:rsidP="00CC700A">
            <w:pPr>
              <w:tabs>
                <w:tab w:val="left" w:pos="1843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Pr="00CC700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повышение энергетической эффективности потребления энергетических ресурсов в образовательных организациях;</w:t>
            </w:r>
          </w:p>
          <w:p w14:paraId="244AE34B" w14:textId="50816869" w:rsidR="00EA22A0" w:rsidRPr="00CC700A" w:rsidRDefault="00EA22A0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формирование развитой инфраструктуры муниципального образования Белореченский</w:t>
            </w:r>
            <w:r w:rsidR="00A578EF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муниципальный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район </w:t>
            </w:r>
            <w:r w:rsidR="00A578EF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Краснодарского края 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повышения качества жизни населения Белореченского района;</w:t>
            </w:r>
          </w:p>
          <w:p w14:paraId="2A75A0FC" w14:textId="77777777" w:rsidR="00EA22A0" w:rsidRPr="00CC700A" w:rsidRDefault="00EA22A0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работ по строительству и</w:t>
            </w:r>
          </w:p>
          <w:p w14:paraId="7DADBF68" w14:textId="77777777" w:rsidR="00EA22A0" w:rsidRPr="00CC700A" w:rsidRDefault="00EA22A0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реконструкции объектов муниципальной</w:t>
            </w:r>
          </w:p>
          <w:p w14:paraId="0D94ED26" w14:textId="77777777" w:rsidR="00EA22A0" w:rsidRPr="00CC700A" w:rsidRDefault="00EA22A0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собственности;</w:t>
            </w:r>
          </w:p>
          <w:p w14:paraId="463A3A8E" w14:textId="78517FC3" w:rsidR="00EA22A0" w:rsidRPr="00CC700A" w:rsidRDefault="00EA22A0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развитие системы здравоохранения в сельской местности;</w:t>
            </w:r>
          </w:p>
          <w:p w14:paraId="699F6328" w14:textId="2626B92B" w:rsidR="00473498" w:rsidRPr="00CC700A" w:rsidRDefault="00473498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организация в границах поселений электро-, тепло-, газо- и водоснабжения населения;</w:t>
            </w:r>
          </w:p>
          <w:p w14:paraId="3998E396" w14:textId="0BE1DE75" w:rsidR="004158E9" w:rsidRPr="00CC700A" w:rsidRDefault="00EA22A0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улучшение условий для жизни населения в сельской местности.</w:t>
            </w:r>
          </w:p>
        </w:tc>
      </w:tr>
      <w:tr w:rsidR="001740C6" w:rsidRPr="00CC700A" w14:paraId="5D402D33" w14:textId="77777777" w:rsidTr="00CC700A">
        <w:trPr>
          <w:trHeight w:val="20"/>
        </w:trPr>
        <w:tc>
          <w:tcPr>
            <w:tcW w:w="4962" w:type="dxa"/>
          </w:tcPr>
          <w:p w14:paraId="278A55C6" w14:textId="77777777" w:rsidR="00F47C7C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9639" w:type="dxa"/>
          </w:tcPr>
          <w:p w14:paraId="01094F9F" w14:textId="48E4AF00" w:rsidR="00F47C7C" w:rsidRPr="00CC700A" w:rsidRDefault="00910B1C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740C6" w:rsidRPr="00CC700A" w14:paraId="760E4FB9" w14:textId="77777777" w:rsidTr="00CC700A">
        <w:trPr>
          <w:trHeight w:val="20"/>
        </w:trPr>
        <w:tc>
          <w:tcPr>
            <w:tcW w:w="4962" w:type="dxa"/>
          </w:tcPr>
          <w:p w14:paraId="0212DE57" w14:textId="4364E5BA" w:rsidR="00F47C7C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Общий объем финансового обеспечения реализации </w:t>
            </w:r>
            <w:r w:rsidR="00B119C4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муниципальной 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программы за период ее реализации, рублей</w:t>
            </w:r>
          </w:p>
        </w:tc>
        <w:tc>
          <w:tcPr>
            <w:tcW w:w="9639" w:type="dxa"/>
          </w:tcPr>
          <w:p w14:paraId="28E86242" w14:textId="5CEA80CA" w:rsidR="00F47C7C" w:rsidRPr="00CC700A" w:rsidRDefault="00165671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</w:t>
            </w:r>
            <w:r w:rsidR="002E2BD5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E2BD5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</w:t>
            </w: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E2BD5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E2BD5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B2EE8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</w:t>
            </w:r>
          </w:p>
        </w:tc>
      </w:tr>
      <w:tr w:rsidR="001740C6" w:rsidRPr="00CC700A" w14:paraId="60954116" w14:textId="77777777" w:rsidTr="00CC700A">
        <w:trPr>
          <w:trHeight w:val="20"/>
        </w:trPr>
        <w:tc>
          <w:tcPr>
            <w:tcW w:w="4962" w:type="dxa"/>
          </w:tcPr>
          <w:p w14:paraId="1E156392" w14:textId="10CDF50D" w:rsidR="00F47C7C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муниципального образования Белореченский </w:t>
            </w:r>
            <w:r w:rsidR="00A578EF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муниципальный </w:t>
            </w:r>
            <w:r w:rsidR="00B119C4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район</w:t>
            </w:r>
            <w:r w:rsidR="00A578EF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9639" w:type="dxa"/>
          </w:tcPr>
          <w:p w14:paraId="35999927" w14:textId="662FAB2F" w:rsidR="00F47C7C" w:rsidRPr="00CC700A" w:rsidRDefault="00874D01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740C6" w:rsidRPr="00CC700A" w14:paraId="72AA6E9E" w14:textId="77777777" w:rsidTr="00CC700A">
        <w:trPr>
          <w:trHeight w:val="20"/>
        </w:trPr>
        <w:tc>
          <w:tcPr>
            <w:tcW w:w="4962" w:type="dxa"/>
          </w:tcPr>
          <w:p w14:paraId="58EED39D" w14:textId="483EBD74" w:rsidR="00F47C7C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9639" w:type="dxa"/>
          </w:tcPr>
          <w:p w14:paraId="6BA4FD73" w14:textId="77777777" w:rsidR="009F32A6" w:rsidRPr="00CC700A" w:rsidRDefault="009F32A6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="00E75562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сохранение населения, здоровье и благополучие людей;</w:t>
            </w:r>
          </w:p>
          <w:p w14:paraId="4366314D" w14:textId="77777777" w:rsidR="009F32A6" w:rsidRPr="00CC700A" w:rsidRDefault="009F32A6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</w:t>
            </w:r>
            <w:r w:rsidR="00E75562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возможности для самореализации и развития талантов;</w:t>
            </w:r>
          </w:p>
          <w:p w14:paraId="4A0E3D17" w14:textId="29F6DACB" w:rsidR="009F32A6" w:rsidRPr="00CC700A" w:rsidRDefault="009F32A6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</w:t>
            </w:r>
            <w:r w:rsidR="00E75562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комфортная и безопасная среда для жизни;</w:t>
            </w:r>
          </w:p>
          <w:p w14:paraId="61CE86B4" w14:textId="77777777" w:rsidR="009F32A6" w:rsidRPr="00CC700A" w:rsidRDefault="009F32A6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="00E75562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повышение ожидаемой продолжительности жизни до 78 лет;</w:t>
            </w:r>
          </w:p>
          <w:p w14:paraId="5D391A15" w14:textId="1260C523" w:rsidR="00F47C7C" w:rsidRPr="00CC700A" w:rsidRDefault="009F32A6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-</w:t>
            </w:r>
            <w:r w:rsidR="00E75562"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увеличение доли граждан, систематически занимающихся физической культурой и спортом, до 70 процентов</w:t>
            </w: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14:paraId="18B4EE5D" w14:textId="77777777" w:rsidR="00A746C3" w:rsidRPr="00CC700A" w:rsidRDefault="00A746C3" w:rsidP="00CC700A">
      <w:pPr>
        <w:pStyle w:val="ConsPlusNormal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7C666D05" w14:textId="4C23E92B" w:rsidR="001740C6" w:rsidRPr="00CC700A" w:rsidRDefault="001740C6" w:rsidP="00CC700A">
      <w:pPr>
        <w:pStyle w:val="ConsPlusNormal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CC700A">
        <w:rPr>
          <w:rFonts w:ascii="Times New Roman" w:hAnsi="Times New Roman" w:cs="Times New Roman"/>
          <w:bCs/>
          <w:sz w:val="20"/>
          <w:szCs w:val="20"/>
        </w:rPr>
        <w:t>2. Целевые показатели муниципальной программы</w:t>
      </w:r>
    </w:p>
    <w:p w14:paraId="3A7CF101" w14:textId="77777777" w:rsidR="00F47C7C" w:rsidRPr="00CC700A" w:rsidRDefault="00F47C7C" w:rsidP="00CC700A">
      <w:pPr>
        <w:pStyle w:val="ConsPlusNormal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1" w:name="P526"/>
      <w:bookmarkEnd w:id="1"/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"/>
        <w:gridCol w:w="1627"/>
        <w:gridCol w:w="1134"/>
        <w:gridCol w:w="993"/>
        <w:gridCol w:w="850"/>
        <w:gridCol w:w="851"/>
        <w:gridCol w:w="708"/>
        <w:gridCol w:w="851"/>
        <w:gridCol w:w="709"/>
        <w:gridCol w:w="708"/>
        <w:gridCol w:w="2410"/>
        <w:gridCol w:w="1701"/>
        <w:gridCol w:w="1418"/>
      </w:tblGrid>
      <w:tr w:rsidR="001C5F21" w:rsidRPr="00CC700A" w14:paraId="6A729DCB" w14:textId="77777777" w:rsidTr="00CC700A">
        <w:trPr>
          <w:trHeight w:val="20"/>
        </w:trPr>
        <w:tc>
          <w:tcPr>
            <w:tcW w:w="641" w:type="dxa"/>
            <w:vMerge w:val="restart"/>
          </w:tcPr>
          <w:p w14:paraId="66367586" w14:textId="77777777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27" w:type="dxa"/>
            <w:vMerge w:val="restart"/>
          </w:tcPr>
          <w:p w14:paraId="52477E6E" w14:textId="77777777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1BCA1941" w14:textId="62786219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93" w:type="dxa"/>
            <w:vMerge w:val="restart"/>
          </w:tcPr>
          <w:p w14:paraId="33379D8B" w14:textId="43658755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4677" w:type="dxa"/>
            <w:gridSpan w:val="6"/>
          </w:tcPr>
          <w:p w14:paraId="77A3A98C" w14:textId="25D8E8A3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410" w:type="dxa"/>
            <w:vMerge w:val="restart"/>
          </w:tcPr>
          <w:p w14:paraId="5CAC47B5" w14:textId="34F52A76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701" w:type="dxa"/>
            <w:vMerge w:val="restart"/>
          </w:tcPr>
          <w:p w14:paraId="5847E1AA" w14:textId="77777777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418" w:type="dxa"/>
            <w:vMerge w:val="restart"/>
          </w:tcPr>
          <w:p w14:paraId="58A91AB6" w14:textId="21175DB4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1C5F21" w:rsidRPr="00CC700A" w14:paraId="37DF0320" w14:textId="77777777" w:rsidTr="00CC700A">
        <w:trPr>
          <w:trHeight w:val="20"/>
        </w:trPr>
        <w:tc>
          <w:tcPr>
            <w:tcW w:w="641" w:type="dxa"/>
            <w:vMerge/>
          </w:tcPr>
          <w:p w14:paraId="4A1C613E" w14:textId="77777777" w:rsidR="001C5F21" w:rsidRPr="00CC700A" w:rsidRDefault="001C5F2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14:paraId="3DCB61F6" w14:textId="77777777" w:rsidR="001C5F21" w:rsidRPr="00CC700A" w:rsidRDefault="001C5F2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79FD6C" w14:textId="77777777" w:rsidR="001C5F21" w:rsidRPr="00CC700A" w:rsidRDefault="001C5F2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8FBF704" w14:textId="77777777" w:rsidR="001C5F21" w:rsidRPr="00CC700A" w:rsidRDefault="001C5F2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5404C0A" w14:textId="62468191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1" w:type="dxa"/>
          </w:tcPr>
          <w:p w14:paraId="2EB1F194" w14:textId="67B9BA60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08" w:type="dxa"/>
          </w:tcPr>
          <w:p w14:paraId="7BD5D6A3" w14:textId="663B2148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</w:tcPr>
          <w:p w14:paraId="247CA93E" w14:textId="192DAE3C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14:paraId="7B8D7B5A" w14:textId="6D73C9DE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708" w:type="dxa"/>
          </w:tcPr>
          <w:p w14:paraId="7DC21B8F" w14:textId="2827DCD7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2410" w:type="dxa"/>
            <w:vMerge/>
          </w:tcPr>
          <w:p w14:paraId="1AA8447F" w14:textId="77777777" w:rsidR="001C5F21" w:rsidRPr="00CC700A" w:rsidRDefault="001C5F2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458863E" w14:textId="77777777" w:rsidR="001C5F21" w:rsidRPr="00CC700A" w:rsidRDefault="001C5F2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322C4A7" w14:textId="77777777" w:rsidR="001C5F21" w:rsidRPr="00CC700A" w:rsidRDefault="001C5F2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F21" w:rsidRPr="00CC700A" w14:paraId="0FCD50DF" w14:textId="77777777" w:rsidTr="00CC700A">
        <w:trPr>
          <w:trHeight w:val="20"/>
        </w:trPr>
        <w:tc>
          <w:tcPr>
            <w:tcW w:w="641" w:type="dxa"/>
          </w:tcPr>
          <w:p w14:paraId="0187AEE8" w14:textId="77777777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7" w:type="dxa"/>
          </w:tcPr>
          <w:p w14:paraId="4D4DAA4F" w14:textId="77777777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78B8319" w14:textId="77777777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14:paraId="7E3138AF" w14:textId="77777777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41589346" w14:textId="77777777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7E16CE73" w14:textId="77777777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14:paraId="49AC9ADB" w14:textId="4503B0E8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7D29F43C" w14:textId="1777BD0F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4BFB12CE" w14:textId="26A9AB94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14:paraId="7A0D3A94" w14:textId="136E00B3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14:paraId="688D467C" w14:textId="265497A6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14:paraId="0ED5F3AB" w14:textId="51EA171E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14:paraId="40F19AD2" w14:textId="6C2B0663" w:rsidR="001C5F21" w:rsidRPr="00CC700A" w:rsidRDefault="001C5F2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81AD5" w:rsidRPr="00CC70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647E" w:rsidRPr="00CC700A" w14:paraId="122AA627" w14:textId="3E1D0576" w:rsidTr="00CC700A">
        <w:trPr>
          <w:trHeight w:val="20"/>
        </w:trPr>
        <w:tc>
          <w:tcPr>
            <w:tcW w:w="641" w:type="dxa"/>
          </w:tcPr>
          <w:p w14:paraId="112D4E89" w14:textId="62914072" w:rsidR="0003647E" w:rsidRPr="00CC700A" w:rsidRDefault="0052204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60" w:type="dxa"/>
            <w:gridSpan w:val="12"/>
          </w:tcPr>
          <w:p w14:paraId="7A675E80" w14:textId="7A04E929" w:rsidR="0003647E" w:rsidRPr="00CC700A" w:rsidRDefault="0003647E" w:rsidP="00CC700A">
            <w:pPr>
              <w:pStyle w:val="ConsPlusNormal"/>
              <w:ind w:left="306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Показатели проектной части муниципальной программы</w:t>
            </w:r>
          </w:p>
        </w:tc>
      </w:tr>
      <w:tr w:rsidR="00276D0B" w:rsidRPr="00CC700A" w14:paraId="2FCD6627" w14:textId="77777777" w:rsidTr="00CC700A">
        <w:trPr>
          <w:trHeight w:val="20"/>
        </w:trPr>
        <w:tc>
          <w:tcPr>
            <w:tcW w:w="641" w:type="dxa"/>
          </w:tcPr>
          <w:p w14:paraId="4A869CFB" w14:textId="08B1F672" w:rsidR="00276D0B" w:rsidRPr="00CC700A" w:rsidRDefault="0052204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6D0B" w:rsidRPr="00CC700A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627" w:type="dxa"/>
          </w:tcPr>
          <w:p w14:paraId="29411623" w14:textId="1555AC67" w:rsidR="00276D0B" w:rsidRPr="00CC700A" w:rsidRDefault="00276D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 в смену в процессе оказания амбулаторно-поликлинической медицинской помощи сельским жителям</w:t>
            </w:r>
          </w:p>
        </w:tc>
        <w:tc>
          <w:tcPr>
            <w:tcW w:w="1134" w:type="dxa"/>
          </w:tcPr>
          <w:p w14:paraId="40FB0519" w14:textId="25A8E165" w:rsidR="00276D0B" w:rsidRPr="00CC700A" w:rsidRDefault="0052204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Посещений в смену</w:t>
            </w:r>
          </w:p>
        </w:tc>
        <w:tc>
          <w:tcPr>
            <w:tcW w:w="993" w:type="dxa"/>
          </w:tcPr>
          <w:p w14:paraId="78FF5563" w14:textId="08A32968" w:rsidR="00276D0B" w:rsidRPr="00CC700A" w:rsidRDefault="00276D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219.7</w:t>
            </w:r>
          </w:p>
        </w:tc>
        <w:tc>
          <w:tcPr>
            <w:tcW w:w="850" w:type="dxa"/>
          </w:tcPr>
          <w:p w14:paraId="767BB7D7" w14:textId="53382D7C" w:rsidR="00276D0B" w:rsidRPr="00CC700A" w:rsidRDefault="00276D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227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851" w:type="dxa"/>
          </w:tcPr>
          <w:p w14:paraId="03489D22" w14:textId="61524430" w:rsidR="00276D0B" w:rsidRPr="00CC700A" w:rsidRDefault="00276D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227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708" w:type="dxa"/>
          </w:tcPr>
          <w:p w14:paraId="13C0D5BB" w14:textId="4D6251BD" w:rsidR="00276D0B" w:rsidRPr="00CC700A" w:rsidRDefault="00276D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227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851" w:type="dxa"/>
          </w:tcPr>
          <w:p w14:paraId="67D41923" w14:textId="5EEBBA87" w:rsidR="00276D0B" w:rsidRPr="00CC700A" w:rsidRDefault="00276D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227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709" w:type="dxa"/>
          </w:tcPr>
          <w:p w14:paraId="4ED53904" w14:textId="3982C4DF" w:rsidR="00276D0B" w:rsidRPr="00CC700A" w:rsidRDefault="00276D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227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708" w:type="dxa"/>
          </w:tcPr>
          <w:p w14:paraId="64F93E78" w14:textId="45DBE73B" w:rsidR="00276D0B" w:rsidRPr="00CC700A" w:rsidRDefault="00276D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227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2410" w:type="dxa"/>
          </w:tcPr>
          <w:p w14:paraId="0AD6B1FE" w14:textId="078BF54F" w:rsidR="00276D0B" w:rsidRPr="00CC700A" w:rsidRDefault="00276D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Национальный проект "Здравоохранение";</w:t>
            </w:r>
          </w:p>
          <w:p w14:paraId="697702F6" w14:textId="77777777" w:rsidR="00276D0B" w:rsidRPr="00CC700A" w:rsidRDefault="00276D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федеральный проект "Развитие системы оказания первичной медико-санитарной помощи";</w:t>
            </w:r>
          </w:p>
          <w:p w14:paraId="15B97F39" w14:textId="77777777" w:rsidR="00276D0B" w:rsidRPr="00CC700A" w:rsidRDefault="00276D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помощи";</w:t>
            </w:r>
          </w:p>
          <w:p w14:paraId="141D200F" w14:textId="085257BF" w:rsidR="00276D0B" w:rsidRPr="00CC700A" w:rsidRDefault="00276D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  <w:p w14:paraId="48DE70A3" w14:textId="5B38262B" w:rsidR="00276D0B" w:rsidRPr="00CC700A" w:rsidRDefault="00276D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7 мая 2024 г. № 309 “О национальных целях развития Российской Федерации на период до 2030 года и на перспективу до 2036 года”</w:t>
            </w:r>
          </w:p>
        </w:tc>
        <w:tc>
          <w:tcPr>
            <w:tcW w:w="1701" w:type="dxa"/>
          </w:tcPr>
          <w:p w14:paraId="570C3727" w14:textId="74589BDB" w:rsidR="00276D0B" w:rsidRPr="00CC700A" w:rsidRDefault="00276D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промышленности, транспорта, строительства и ЖКХ </w:t>
            </w:r>
            <w:r w:rsidR="00CF1481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1893FE66" w14:textId="77777777" w:rsidR="00276D0B" w:rsidRPr="00CC700A" w:rsidRDefault="00276D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0935917" w14:textId="07356D80" w:rsidR="00276D0B" w:rsidRPr="00CC700A" w:rsidRDefault="00276D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НЦ: повышение ожидаемой продолжительности жизни до 78 лет, сохранение населения, здоровье и благополучие людей.</w:t>
            </w:r>
          </w:p>
        </w:tc>
      </w:tr>
      <w:tr w:rsidR="002D5C9B" w:rsidRPr="00CC700A" w14:paraId="46126756" w14:textId="57A579A3" w:rsidTr="00CC700A">
        <w:trPr>
          <w:trHeight w:val="20"/>
        </w:trPr>
        <w:tc>
          <w:tcPr>
            <w:tcW w:w="641" w:type="dxa"/>
          </w:tcPr>
          <w:p w14:paraId="1E47DDBD" w14:textId="79DE2644" w:rsidR="002D5C9B" w:rsidRPr="00CC700A" w:rsidRDefault="0052204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960" w:type="dxa"/>
            <w:gridSpan w:val="12"/>
          </w:tcPr>
          <w:p w14:paraId="02385755" w14:textId="42040DA1" w:rsidR="002D5C9B" w:rsidRPr="00CC700A" w:rsidRDefault="0003647E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C76802" w:rsidRPr="00CC700A" w14:paraId="31F896B1" w14:textId="77777777" w:rsidTr="00CC700A">
        <w:trPr>
          <w:trHeight w:val="20"/>
        </w:trPr>
        <w:tc>
          <w:tcPr>
            <w:tcW w:w="641" w:type="dxa"/>
          </w:tcPr>
          <w:p w14:paraId="31A33650" w14:textId="2E5090BB" w:rsidR="00C76802" w:rsidRPr="00CC700A" w:rsidRDefault="0052204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6802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C6DC5"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7" w:type="dxa"/>
          </w:tcPr>
          <w:p w14:paraId="5D67604B" w14:textId="7429DB91" w:rsidR="00C76802" w:rsidRPr="00CC700A" w:rsidRDefault="0095315E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="00C76802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  <w:r w:rsidR="00C76802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получающих услуги водоснабжения</w:t>
            </w:r>
            <w:r w:rsidR="00483814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в муниципальном образовании Белореченский район</w:t>
            </w:r>
          </w:p>
        </w:tc>
        <w:tc>
          <w:tcPr>
            <w:tcW w:w="1134" w:type="dxa"/>
          </w:tcPr>
          <w:p w14:paraId="61E61727" w14:textId="3AE558A9" w:rsidR="00C76802" w:rsidRPr="00CC700A" w:rsidRDefault="00C7680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  <w:tc>
          <w:tcPr>
            <w:tcW w:w="993" w:type="dxa"/>
          </w:tcPr>
          <w:p w14:paraId="53132150" w14:textId="41470D7E" w:rsidR="00C76802" w:rsidRPr="00CC700A" w:rsidRDefault="00FC6DC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5.22</w:t>
            </w:r>
          </w:p>
        </w:tc>
        <w:tc>
          <w:tcPr>
            <w:tcW w:w="850" w:type="dxa"/>
          </w:tcPr>
          <w:p w14:paraId="1FF1D45A" w14:textId="063095E7" w:rsidR="00C76802" w:rsidRPr="00CC700A" w:rsidRDefault="0095315E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  <w:r w:rsidR="00483814"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1B6C55D1" w14:textId="38DAEC09" w:rsidR="00C76802" w:rsidRPr="00CC700A" w:rsidRDefault="0095315E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  <w:r w:rsidR="00483814"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2624F397" w14:textId="3771783D" w:rsidR="00C76802" w:rsidRPr="00CC700A" w:rsidRDefault="0095315E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  <w:r w:rsidR="00483814"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72A1B853" w14:textId="6A7A94ED" w:rsidR="00C76802" w:rsidRPr="00CC700A" w:rsidRDefault="0095315E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  <w:r w:rsidR="00483814"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41294B80" w14:textId="15CD57B5" w:rsidR="00C76802" w:rsidRPr="00CC700A" w:rsidRDefault="0095315E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  <w:r w:rsidR="00483814"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6842575F" w14:textId="22D4D3BB" w:rsidR="00C76802" w:rsidRPr="00CC700A" w:rsidRDefault="0095315E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  <w:r w:rsidR="00483814"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14:paraId="36BF47EB" w14:textId="77777777" w:rsidR="00C76802" w:rsidRPr="00CC700A" w:rsidRDefault="00C7680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7 мая 2024 г. № 309 “О национальных целях развития Российской Федерации на период до 2030 года и на перспективу до 2036 года”;</w:t>
            </w:r>
          </w:p>
          <w:p w14:paraId="541ECA9A" w14:textId="6EB22212" w:rsidR="00C76802" w:rsidRPr="00CC700A" w:rsidRDefault="00C7680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Стратегия развития строительной отрасли и жилищно-коммунального хозяйства Российской Федерации на период до 2030 года с прогнозом до 2035 года (распоряжение Правительства Российской Федерации </w:t>
            </w:r>
            <w:r w:rsidR="009840EA" w:rsidRPr="00CC700A">
              <w:rPr>
                <w:rFonts w:ascii="Times New Roman" w:hAnsi="Times New Roman" w:cs="Times New Roman"/>
                <w:sz w:val="20"/>
                <w:szCs w:val="20"/>
              </w:rPr>
              <w:t>от 31 октября 2022 г. N 3268-р).</w:t>
            </w:r>
          </w:p>
        </w:tc>
        <w:tc>
          <w:tcPr>
            <w:tcW w:w="1701" w:type="dxa"/>
          </w:tcPr>
          <w:p w14:paraId="46B9E2AF" w14:textId="0C91389C" w:rsidR="00C76802" w:rsidRPr="00CC700A" w:rsidRDefault="00620BC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r w:rsidR="00C76802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промышленности, транспорта, строительства и ЖКХ </w:t>
            </w:r>
            <w:r w:rsidR="00CF1481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3C4F4FC9" w14:textId="77777777" w:rsidR="00C76802" w:rsidRPr="00CC700A" w:rsidRDefault="00C7680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529C17C" w14:textId="77777777" w:rsidR="00C76802" w:rsidRPr="00CC700A" w:rsidRDefault="00C7680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НЦ:</w:t>
            </w:r>
          </w:p>
          <w:p w14:paraId="49B4A3B1" w14:textId="42D1ED6C" w:rsidR="00C76802" w:rsidRPr="00CC700A" w:rsidRDefault="00C7680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комфортная и безопасная среда для жизни; </w:t>
            </w:r>
            <w:r w:rsidR="0082245A" w:rsidRPr="00CC700A">
              <w:rPr>
                <w:rFonts w:ascii="Times New Roman" w:hAnsi="Times New Roman" w:cs="Times New Roman"/>
                <w:sz w:val="20"/>
                <w:szCs w:val="20"/>
              </w:rPr>
              <w:t>сохранение населения, здоровье и благополучие людей.</w:t>
            </w:r>
          </w:p>
        </w:tc>
      </w:tr>
      <w:tr w:rsidR="00DF5DA9" w:rsidRPr="00CC700A" w14:paraId="31495AEE" w14:textId="77777777" w:rsidTr="00CC700A">
        <w:trPr>
          <w:trHeight w:val="20"/>
        </w:trPr>
        <w:tc>
          <w:tcPr>
            <w:tcW w:w="641" w:type="dxa"/>
          </w:tcPr>
          <w:p w14:paraId="7D08E6BE" w14:textId="49A89D59" w:rsidR="00DF5DA9" w:rsidRPr="00CC700A" w:rsidRDefault="0052204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3647E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C6DC5"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27" w:type="dxa"/>
          </w:tcPr>
          <w:p w14:paraId="5989093F" w14:textId="4795BC40" w:rsidR="00DF5DA9" w:rsidRPr="00CC700A" w:rsidRDefault="00CC6EA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</w:t>
            </w:r>
            <w:r w:rsidRPr="00CC700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помещений</w:t>
            </w:r>
          </w:p>
        </w:tc>
        <w:tc>
          <w:tcPr>
            <w:tcW w:w="1134" w:type="dxa"/>
          </w:tcPr>
          <w:p w14:paraId="7934AA66" w14:textId="04214F3C" w:rsidR="00DF5DA9" w:rsidRPr="00CC700A" w:rsidRDefault="007B5E8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3" w:type="dxa"/>
          </w:tcPr>
          <w:p w14:paraId="7479F633" w14:textId="4430EEF7" w:rsidR="00DF5DA9" w:rsidRPr="00CC700A" w:rsidRDefault="00FC6DC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14:paraId="05E6F925" w14:textId="671879A9" w:rsidR="00DF5DA9" w:rsidRPr="00CC700A" w:rsidRDefault="000401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1142" w:rsidRPr="00CC70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08F0A23D" w14:textId="633A813F" w:rsidR="00DF5DA9" w:rsidRPr="00CC700A" w:rsidRDefault="000401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1142" w:rsidRPr="00CC70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14:paraId="128CAE91" w14:textId="199EC1B1" w:rsidR="00DF5DA9" w:rsidRPr="00CC700A" w:rsidRDefault="000401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3A11B131" w14:textId="6F60EACF" w:rsidR="00DF5DA9" w:rsidRPr="00CC700A" w:rsidRDefault="000401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3C76756" w14:textId="7DF34CA6" w:rsidR="00DF5DA9" w:rsidRPr="00CC700A" w:rsidRDefault="000401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3D43379" w14:textId="220CB628" w:rsidR="00DF5DA9" w:rsidRPr="00CC700A" w:rsidRDefault="000401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</w:tcPr>
          <w:p w14:paraId="1EC76BA5" w14:textId="378D7F5C" w:rsidR="00DF5DA9" w:rsidRPr="00CC700A" w:rsidRDefault="00563AB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DF5DA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исло граждан, указанных в 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>п.4 ч.3 ст.1</w:t>
            </w:r>
            <w:r w:rsidR="00DF5DA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Закона Краснодарского края от 28 июля 2006 г. N 1077-КЗ "О мерах социальной поддержки по обеспечению жильем граждан отдельных категорий", улучшивших жилищные условия</w:t>
            </w:r>
            <w:r w:rsidR="009840EA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64A37589" w14:textId="34AA41E9" w:rsidR="00DF5DA9" w:rsidRPr="00CC700A" w:rsidRDefault="00DF5DA9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вопросам семьи и детства </w:t>
            </w:r>
            <w:r w:rsidR="00CF1481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637965BE" w14:textId="77777777" w:rsidR="00DF5DA9" w:rsidRPr="00CC700A" w:rsidRDefault="00DF5DA9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3410AD5" w14:textId="637AED1C" w:rsidR="00DF5DA9" w:rsidRPr="00CC700A" w:rsidRDefault="00DF5DA9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НЦ:</w:t>
            </w:r>
            <w:r w:rsidRPr="00CC700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сохранение населения, укрепление здоровья и повышение благополучия людей, поддержка семьи</w:t>
            </w:r>
            <w:r w:rsidR="00E12313" w:rsidRPr="00CC700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5C1142" w:rsidRPr="00CC700A" w14:paraId="61CD212F" w14:textId="77777777" w:rsidTr="00CC700A">
        <w:trPr>
          <w:trHeight w:val="20"/>
        </w:trPr>
        <w:tc>
          <w:tcPr>
            <w:tcW w:w="641" w:type="dxa"/>
          </w:tcPr>
          <w:p w14:paraId="6F8EBE4C" w14:textId="78E822EF" w:rsidR="005C1142" w:rsidRPr="00CC700A" w:rsidRDefault="0052204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C1142" w:rsidRPr="00CC700A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627" w:type="dxa"/>
          </w:tcPr>
          <w:p w14:paraId="52274EE9" w14:textId="030004F1" w:rsidR="005C1142" w:rsidRPr="00CC700A" w:rsidRDefault="005C1142" w:rsidP="00CC700A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C700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лиц из числа детей-сирот и детей, оставшихся без попечения родителей, имеющих право на обеспечение жилыми помещениями и обеспеченных жилыми помещениями по договорам найма специализированных жилых помещений, к общей численности лиц из числа детей-сирот и детей, оставшихся без попечения родителей, имеющих право на обеспечение жилыми помещениями</w:t>
            </w:r>
          </w:p>
        </w:tc>
        <w:tc>
          <w:tcPr>
            <w:tcW w:w="1134" w:type="dxa"/>
          </w:tcPr>
          <w:p w14:paraId="490B30A9" w14:textId="42751C92" w:rsidR="005C1142" w:rsidRPr="00CC700A" w:rsidRDefault="005C114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14:paraId="4D56B270" w14:textId="4660E85B" w:rsidR="005C1142" w:rsidRPr="00CC700A" w:rsidRDefault="005C114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56.03</w:t>
            </w:r>
          </w:p>
        </w:tc>
        <w:tc>
          <w:tcPr>
            <w:tcW w:w="850" w:type="dxa"/>
          </w:tcPr>
          <w:p w14:paraId="120853DF" w14:textId="2A7B605E" w:rsidR="005C1142" w:rsidRPr="00CC700A" w:rsidRDefault="00264B5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20.7</w:t>
            </w:r>
          </w:p>
        </w:tc>
        <w:tc>
          <w:tcPr>
            <w:tcW w:w="851" w:type="dxa"/>
          </w:tcPr>
          <w:p w14:paraId="64865C0A" w14:textId="18523656" w:rsidR="005C1142" w:rsidRPr="00CC700A" w:rsidRDefault="00264B5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466FE"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466FE"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1185D728" w14:textId="220D8EBB" w:rsidR="005C1142" w:rsidRPr="00CC700A" w:rsidRDefault="00264B5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569BE61B" w14:textId="46009567" w:rsidR="005C1142" w:rsidRPr="00CC700A" w:rsidRDefault="00264B5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5D78C13" w14:textId="7CAA8BBE" w:rsidR="005C1142" w:rsidRPr="00CC700A" w:rsidRDefault="00264B5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9258ED1" w14:textId="1E330C7B" w:rsidR="005C1142" w:rsidRPr="00CC700A" w:rsidRDefault="00264B5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</w:tcPr>
          <w:p w14:paraId="20E4C091" w14:textId="620BD0B3" w:rsidR="005C1142" w:rsidRPr="00CC700A" w:rsidRDefault="005C114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Число граждан, указанных в 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>п.4 ч.3 ст.1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Закона Краснодарского края от 28 июля 2006 г. N 1077-КЗ "О мерах социальной поддержки по обеспечению жильем граждан отдельных категорий", улучшивших жилищные условия</w:t>
            </w:r>
            <w:r w:rsidR="009840EA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3DA528CE" w14:textId="67B6C008" w:rsidR="005C1142" w:rsidRPr="00CC700A" w:rsidRDefault="005C114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вопросам семьи и детства </w:t>
            </w:r>
            <w:r w:rsidR="00CF1481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041B3E35" w14:textId="77777777" w:rsidR="005C1142" w:rsidRPr="00CC700A" w:rsidRDefault="005C114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BC4FF3" w14:textId="77777777" w:rsidR="005C1142" w:rsidRPr="00CC700A" w:rsidRDefault="005C114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D53C584" w14:textId="242E22CA" w:rsidR="005C1142" w:rsidRPr="00CC700A" w:rsidRDefault="005C114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НЦ:</w:t>
            </w:r>
            <w:r w:rsidRPr="00CC700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сохранение населения, укрепление здоровья и повышение благополучия людей, поддержка семьи.</w:t>
            </w:r>
          </w:p>
        </w:tc>
      </w:tr>
      <w:tr w:rsidR="00AF7133" w:rsidRPr="00CC700A" w14:paraId="1CEB351D" w14:textId="77777777" w:rsidTr="00CC700A">
        <w:trPr>
          <w:trHeight w:val="20"/>
        </w:trPr>
        <w:tc>
          <w:tcPr>
            <w:tcW w:w="641" w:type="dxa"/>
          </w:tcPr>
          <w:p w14:paraId="007FE6C3" w14:textId="57D68BE8" w:rsidR="00AF7133" w:rsidRPr="00CC700A" w:rsidRDefault="0052204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F7133" w:rsidRPr="00CC700A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1627" w:type="dxa"/>
          </w:tcPr>
          <w:p w14:paraId="45C47E36" w14:textId="7D2967E0" w:rsidR="00AF7133" w:rsidRPr="00CC700A" w:rsidRDefault="00AF7133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Число детей, охваченных дошкольным образованием</w:t>
            </w:r>
          </w:p>
        </w:tc>
        <w:tc>
          <w:tcPr>
            <w:tcW w:w="1134" w:type="dxa"/>
          </w:tcPr>
          <w:p w14:paraId="1E2AC060" w14:textId="26C81A69" w:rsidR="00AF7133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3" w:type="dxa"/>
          </w:tcPr>
          <w:p w14:paraId="6922F13F" w14:textId="00D1FC1B" w:rsidR="00AF7133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4728</w:t>
            </w:r>
          </w:p>
        </w:tc>
        <w:tc>
          <w:tcPr>
            <w:tcW w:w="850" w:type="dxa"/>
          </w:tcPr>
          <w:p w14:paraId="7C8DFDF0" w14:textId="263DFF4D" w:rsidR="00AF7133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4910</w:t>
            </w:r>
          </w:p>
        </w:tc>
        <w:tc>
          <w:tcPr>
            <w:tcW w:w="851" w:type="dxa"/>
          </w:tcPr>
          <w:p w14:paraId="6E53CA49" w14:textId="7CDC49B8" w:rsidR="00AF7133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4910</w:t>
            </w:r>
          </w:p>
        </w:tc>
        <w:tc>
          <w:tcPr>
            <w:tcW w:w="708" w:type="dxa"/>
          </w:tcPr>
          <w:p w14:paraId="1F843427" w14:textId="1DE053E8" w:rsidR="00AF7133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4910</w:t>
            </w:r>
          </w:p>
        </w:tc>
        <w:tc>
          <w:tcPr>
            <w:tcW w:w="851" w:type="dxa"/>
          </w:tcPr>
          <w:p w14:paraId="2DD189B8" w14:textId="0B17B500" w:rsidR="00AF7133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4910</w:t>
            </w:r>
          </w:p>
        </w:tc>
        <w:tc>
          <w:tcPr>
            <w:tcW w:w="709" w:type="dxa"/>
          </w:tcPr>
          <w:p w14:paraId="5A9D319B" w14:textId="119DA8BB" w:rsidR="00AF7133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4910</w:t>
            </w:r>
          </w:p>
        </w:tc>
        <w:tc>
          <w:tcPr>
            <w:tcW w:w="708" w:type="dxa"/>
          </w:tcPr>
          <w:p w14:paraId="5B84F860" w14:textId="15A1D128" w:rsidR="00AF7133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4910</w:t>
            </w:r>
          </w:p>
        </w:tc>
        <w:tc>
          <w:tcPr>
            <w:tcW w:w="2410" w:type="dxa"/>
          </w:tcPr>
          <w:p w14:paraId="17395863" w14:textId="36DA5B19" w:rsidR="00AF7133" w:rsidRPr="00CC700A" w:rsidRDefault="00AF7133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Единый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план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 октября 2021 г. N 2765-р); государственная 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"Развитие образования" (постановление Правительства Российской Федерации от 26 декабря 2017 г. N 1642)</w:t>
            </w:r>
            <w:r w:rsidR="009840EA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7C3186DE" w14:textId="52189D68" w:rsidR="00AF7133" w:rsidRPr="00CC700A" w:rsidRDefault="00AF7133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образованием </w:t>
            </w:r>
            <w:r w:rsidR="00CF1481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4A181392" w14:textId="51C13595" w:rsidR="00AF7133" w:rsidRPr="00CC700A" w:rsidRDefault="00AF7133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009BD2" w14:textId="77777777" w:rsidR="00AF7133" w:rsidRPr="00CC700A" w:rsidRDefault="00AF7133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667033" w14:textId="0A8E1CD5" w:rsidR="00AF7133" w:rsidRPr="00CC700A" w:rsidRDefault="00AF7133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НЦ: комфортная и безопасная среда для жизни; сохранение населения, здоровье и благополучие людей; ГП: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доступность дошкольного образования для детей в возрасте от 3 до 7 лет.</w:t>
            </w:r>
          </w:p>
        </w:tc>
      </w:tr>
      <w:tr w:rsidR="00A40A7B" w:rsidRPr="00CC700A" w14:paraId="0CEF0306" w14:textId="77777777" w:rsidTr="00CC700A">
        <w:trPr>
          <w:trHeight w:val="20"/>
        </w:trPr>
        <w:tc>
          <w:tcPr>
            <w:tcW w:w="641" w:type="dxa"/>
          </w:tcPr>
          <w:p w14:paraId="5EDB94F9" w14:textId="2B60C1CE" w:rsidR="00A40A7B" w:rsidRPr="00CC700A" w:rsidRDefault="0052204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8566BC" w:rsidRPr="00CC700A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1627" w:type="dxa"/>
          </w:tcPr>
          <w:p w14:paraId="7C115D86" w14:textId="77777777" w:rsidR="00D70EFB" w:rsidRPr="00CC700A" w:rsidRDefault="00A40A7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</w:p>
          <w:p w14:paraId="28EF0753" w14:textId="4D306A82" w:rsidR="00A40A7B" w:rsidRPr="00CC700A" w:rsidRDefault="00D70EF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разработанной проектно-сметной документации для строительства </w:t>
            </w:r>
            <w:r w:rsidR="00A40A7B" w:rsidRPr="00CC700A">
              <w:rPr>
                <w:rFonts w:ascii="Times New Roman" w:hAnsi="Times New Roman" w:cs="Times New Roman"/>
                <w:sz w:val="20"/>
                <w:szCs w:val="20"/>
              </w:rPr>
              <w:t>дошкольных образовательных организаций</w:t>
            </w:r>
          </w:p>
        </w:tc>
        <w:tc>
          <w:tcPr>
            <w:tcW w:w="1134" w:type="dxa"/>
          </w:tcPr>
          <w:p w14:paraId="74F8C015" w14:textId="4D09769D" w:rsidR="00A40A7B" w:rsidRPr="00CC700A" w:rsidRDefault="00A40A7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14:paraId="05EDEA08" w14:textId="140FF543" w:rsidR="00A40A7B" w:rsidRPr="00CC700A" w:rsidRDefault="00D70EF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337E6E3" w14:textId="1E4EC785" w:rsidR="00A40A7B" w:rsidRPr="00CC700A" w:rsidRDefault="006C41E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62A14BDC" w14:textId="71D5836D" w:rsidR="00A40A7B" w:rsidRPr="00CC700A" w:rsidRDefault="00D70EF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0E81601" w14:textId="4D83B6D2" w:rsidR="00A40A7B" w:rsidRPr="00CC700A" w:rsidRDefault="00D70EF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42A11176" w14:textId="0FD511E2" w:rsidR="00A40A7B" w:rsidRPr="00CC700A" w:rsidRDefault="00D70EF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827A154" w14:textId="4B7BEEF6" w:rsidR="00A40A7B" w:rsidRPr="00CC700A" w:rsidRDefault="00D70EF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364D59A" w14:textId="375BE86D" w:rsidR="00A40A7B" w:rsidRPr="00CC700A" w:rsidRDefault="00D70EF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</w:tcPr>
          <w:p w14:paraId="2E6356BA" w14:textId="4F44347F" w:rsidR="00A40A7B" w:rsidRPr="00CC700A" w:rsidRDefault="00A40A7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Единый 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N 2765-р); государственная 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"Развитие образования" (постановление Правительства Российской Федерации от 26 декабря 2017 г. N 1642)</w:t>
            </w:r>
            <w:r w:rsidR="009840EA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63837640" w14:textId="6E6E79D3" w:rsidR="00A40A7B" w:rsidRPr="00CC700A" w:rsidRDefault="00A40A7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</w:t>
            </w:r>
            <w:r w:rsidR="00CF1481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455C547C" w14:textId="77777777" w:rsidR="00A40A7B" w:rsidRPr="00CC700A" w:rsidRDefault="00A40A7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02F8FC" w14:textId="77777777" w:rsidR="00A40A7B" w:rsidRPr="00CC700A" w:rsidRDefault="00A40A7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16A619" w14:textId="08F4CDA1" w:rsidR="00A40A7B" w:rsidRPr="00CC700A" w:rsidRDefault="00A40A7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НЦ: </w:t>
            </w:r>
            <w:r w:rsidR="0082245A" w:rsidRPr="00CC700A">
              <w:rPr>
                <w:rFonts w:ascii="Times New Roman" w:hAnsi="Times New Roman" w:cs="Times New Roman"/>
                <w:sz w:val="20"/>
                <w:szCs w:val="20"/>
              </w:rPr>
              <w:t>комфортная и безопасная среда для жизни; сохранение населения, здоровье и благополучие людей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; ВДЛ: уровень образования; ГП: доступность дошкольного образования для детей в возрасте от 3 до 7 лет.</w:t>
            </w:r>
          </w:p>
        </w:tc>
      </w:tr>
      <w:tr w:rsidR="00605BCA" w:rsidRPr="00CC700A" w14:paraId="7E91E78A" w14:textId="77777777" w:rsidTr="00CC700A">
        <w:trPr>
          <w:trHeight w:val="20"/>
        </w:trPr>
        <w:tc>
          <w:tcPr>
            <w:tcW w:w="641" w:type="dxa"/>
          </w:tcPr>
          <w:p w14:paraId="19E54660" w14:textId="6BF68908" w:rsidR="00605BCA" w:rsidRPr="00CC700A" w:rsidRDefault="00C76BF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3647E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566BC" w:rsidRPr="00CC70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27" w:type="dxa"/>
          </w:tcPr>
          <w:p w14:paraId="0BC9912B" w14:textId="11AD7073" w:rsidR="00605BCA" w:rsidRPr="00CC700A" w:rsidRDefault="00605BCA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701943" w:rsidRPr="00CC700A">
              <w:rPr>
                <w:rFonts w:ascii="Times New Roman" w:hAnsi="Times New Roman" w:cs="Times New Roman"/>
                <w:sz w:val="20"/>
                <w:szCs w:val="20"/>
              </w:rPr>
              <w:t>учащихся во вторую смену</w:t>
            </w:r>
          </w:p>
        </w:tc>
        <w:tc>
          <w:tcPr>
            <w:tcW w:w="1134" w:type="dxa"/>
          </w:tcPr>
          <w:p w14:paraId="4ED2CC40" w14:textId="3EEC5397" w:rsidR="00605BCA" w:rsidRPr="00CC700A" w:rsidRDefault="00666E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3" w:type="dxa"/>
          </w:tcPr>
          <w:p w14:paraId="07F2A4D8" w14:textId="78151FBB" w:rsidR="00605BCA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4244</w:t>
            </w:r>
          </w:p>
        </w:tc>
        <w:tc>
          <w:tcPr>
            <w:tcW w:w="850" w:type="dxa"/>
          </w:tcPr>
          <w:p w14:paraId="02AAB409" w14:textId="07D83A37" w:rsidR="00605BCA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</w:tc>
        <w:tc>
          <w:tcPr>
            <w:tcW w:w="851" w:type="dxa"/>
          </w:tcPr>
          <w:p w14:paraId="69C96E45" w14:textId="7E9D9526" w:rsidR="00605BCA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708" w:type="dxa"/>
          </w:tcPr>
          <w:p w14:paraId="6F984553" w14:textId="0744ABD0" w:rsidR="00605BCA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4050</w:t>
            </w:r>
          </w:p>
        </w:tc>
        <w:tc>
          <w:tcPr>
            <w:tcW w:w="851" w:type="dxa"/>
          </w:tcPr>
          <w:p w14:paraId="3FA88673" w14:textId="39854178" w:rsidR="00605BCA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3850</w:t>
            </w:r>
          </w:p>
        </w:tc>
        <w:tc>
          <w:tcPr>
            <w:tcW w:w="709" w:type="dxa"/>
          </w:tcPr>
          <w:p w14:paraId="3F3AC903" w14:textId="518C89FA" w:rsidR="00605BCA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3750</w:t>
            </w:r>
          </w:p>
        </w:tc>
        <w:tc>
          <w:tcPr>
            <w:tcW w:w="708" w:type="dxa"/>
          </w:tcPr>
          <w:p w14:paraId="4D3E4CC2" w14:textId="17F4A65A" w:rsidR="00605BCA" w:rsidRPr="00CC700A" w:rsidRDefault="00AF71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3450</w:t>
            </w:r>
          </w:p>
        </w:tc>
        <w:tc>
          <w:tcPr>
            <w:tcW w:w="2410" w:type="dxa"/>
          </w:tcPr>
          <w:p w14:paraId="6A13920E" w14:textId="0809AF99" w:rsidR="00605BCA" w:rsidRPr="00CC700A" w:rsidRDefault="00605BCA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Единый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план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от 1 октября 2021 г. N 2765-р); государственная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"Развитие образования" (постановление Правительства Российской Федерации от 26 декабря 2017 г. N 1642)</w:t>
            </w:r>
            <w:r w:rsidR="009840EA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7805A191" w14:textId="06003614" w:rsidR="00605BCA" w:rsidRPr="00CC700A" w:rsidRDefault="00605BCA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образованием </w:t>
            </w:r>
            <w:r w:rsidR="00CF1481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муниципального образования Белореченский муниципальный район Краснодарского </w:t>
            </w:r>
            <w:r w:rsidR="00CF1481"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края</w:t>
            </w:r>
          </w:p>
          <w:p w14:paraId="0BD70C4A" w14:textId="77777777" w:rsidR="00605BCA" w:rsidRPr="00CC700A" w:rsidRDefault="00605BCA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3FF2742" w14:textId="0D6C150D" w:rsidR="00605BCA" w:rsidRPr="00CC700A" w:rsidRDefault="00605BCA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НЦ: </w:t>
            </w:r>
            <w:r w:rsidR="0082245A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комфортная и безопасная среда для жизни; сохранение населения, здоровье и благополучие </w:t>
            </w:r>
            <w:r w:rsidR="0082245A"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людей</w:t>
            </w:r>
            <w:r w:rsidR="0015499B" w:rsidRPr="00CC700A">
              <w:rPr>
                <w:rFonts w:ascii="Times New Roman" w:hAnsi="Times New Roman" w:cs="Times New Roman"/>
                <w:sz w:val="20"/>
                <w:szCs w:val="20"/>
              </w:rPr>
              <w:t>; ВДЛ: уровень образования.</w:t>
            </w:r>
          </w:p>
        </w:tc>
      </w:tr>
      <w:tr w:rsidR="00773E64" w:rsidRPr="00CC700A" w14:paraId="284CB718" w14:textId="77777777" w:rsidTr="00CC700A">
        <w:trPr>
          <w:trHeight w:val="20"/>
        </w:trPr>
        <w:tc>
          <w:tcPr>
            <w:tcW w:w="641" w:type="dxa"/>
          </w:tcPr>
          <w:p w14:paraId="0DE31825" w14:textId="254FA3F3" w:rsidR="00773E64" w:rsidRPr="00CC700A" w:rsidRDefault="00BC0E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03647E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566BC" w:rsidRPr="00CC70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27" w:type="dxa"/>
          </w:tcPr>
          <w:p w14:paraId="5C21F4BE" w14:textId="51E89B49" w:rsidR="00773E64" w:rsidRPr="00CC700A" w:rsidRDefault="00BA27AD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BC0EF1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разработанной проектно-сметной документации для строительства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общеобразовательных учреждений</w:t>
            </w:r>
          </w:p>
        </w:tc>
        <w:tc>
          <w:tcPr>
            <w:tcW w:w="1134" w:type="dxa"/>
          </w:tcPr>
          <w:p w14:paraId="1DB70ACC" w14:textId="2AADBD30" w:rsidR="00773E64" w:rsidRPr="00CC700A" w:rsidRDefault="00BA27A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666E7C" w:rsidRPr="00CC700A">
              <w:rPr>
                <w:rFonts w:ascii="Times New Roman" w:hAnsi="Times New Roman" w:cs="Times New Roman"/>
                <w:sz w:val="20"/>
                <w:szCs w:val="20"/>
              </w:rPr>
              <w:t>иница</w:t>
            </w:r>
          </w:p>
        </w:tc>
        <w:tc>
          <w:tcPr>
            <w:tcW w:w="993" w:type="dxa"/>
          </w:tcPr>
          <w:p w14:paraId="1225EB8F" w14:textId="296DB8B0" w:rsidR="00773E64" w:rsidRPr="00CC700A" w:rsidRDefault="00BC0E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3CA904F" w14:textId="79B68B87" w:rsidR="00773E64" w:rsidRPr="00CC700A" w:rsidRDefault="00BC0E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1D0F0BDB" w14:textId="7FAB15FB" w:rsidR="00773E64" w:rsidRPr="00CC700A" w:rsidRDefault="00BC0E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5468C46" w14:textId="07717473" w:rsidR="00773E64" w:rsidRPr="00CC700A" w:rsidRDefault="00BA27A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5E8050B7" w14:textId="365A5E08" w:rsidR="00773E64" w:rsidRPr="00CC700A" w:rsidRDefault="00BC0E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BA55CE9" w14:textId="3D7DA4B3" w:rsidR="00773E64" w:rsidRPr="00CC700A" w:rsidRDefault="00BC0E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1EA4E15" w14:textId="1F9080ED" w:rsidR="00773E64" w:rsidRPr="00CC700A" w:rsidRDefault="00BC0E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</w:tcPr>
          <w:p w14:paraId="64C243C8" w14:textId="450E1DB4" w:rsidR="00773E64" w:rsidRPr="00CC700A" w:rsidRDefault="00D6648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Единый 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N 2765-р); государственная 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"Развитие образования" (постановление Правительства Российской Федерации от 26 декабря 2017 г. N 1642)</w:t>
            </w:r>
            <w:r w:rsidR="009840EA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0BAF4CCA" w14:textId="59F569C0" w:rsidR="00773E64" w:rsidRPr="00CC700A" w:rsidRDefault="00BA27AD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</w:t>
            </w:r>
            <w:r w:rsidR="00CF1481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1418" w:type="dxa"/>
          </w:tcPr>
          <w:p w14:paraId="2DF5E428" w14:textId="77777777" w:rsidR="00BA27AD" w:rsidRPr="00CC700A" w:rsidRDefault="00BA27AD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НЦ:</w:t>
            </w:r>
          </w:p>
          <w:p w14:paraId="5F21A1E5" w14:textId="06703D03" w:rsidR="00773E64" w:rsidRPr="00CC700A" w:rsidRDefault="0082245A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комфортная и безопасная среда для жизни; сохранение населения, здоровье и благополучие людей.</w:t>
            </w:r>
          </w:p>
        </w:tc>
      </w:tr>
      <w:tr w:rsidR="003E79EE" w:rsidRPr="00CC700A" w14:paraId="7643BDF0" w14:textId="77777777" w:rsidTr="00CC700A">
        <w:trPr>
          <w:trHeight w:val="20"/>
        </w:trPr>
        <w:tc>
          <w:tcPr>
            <w:tcW w:w="641" w:type="dxa"/>
          </w:tcPr>
          <w:p w14:paraId="71E9BBD2" w14:textId="79A12813" w:rsidR="003E79EE" w:rsidRPr="00CC700A" w:rsidRDefault="00BC0E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E79EE" w:rsidRPr="00CC700A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1627" w:type="dxa"/>
          </w:tcPr>
          <w:p w14:paraId="2ED76B04" w14:textId="22538D59" w:rsidR="003E79EE" w:rsidRPr="00CC700A" w:rsidRDefault="00BC0EF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="003E79EE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котельных </w:t>
            </w:r>
            <w:r w:rsidR="001740C6" w:rsidRPr="00CC700A">
              <w:rPr>
                <w:rFonts w:ascii="Times New Roman" w:hAnsi="Times New Roman" w:cs="Times New Roman"/>
                <w:sz w:val="20"/>
                <w:szCs w:val="20"/>
              </w:rPr>
              <w:t>в образовательных организациях,</w:t>
            </w:r>
            <w:r w:rsidR="003E79EE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переведенных на альтернативные виды топлива</w:t>
            </w:r>
          </w:p>
        </w:tc>
        <w:tc>
          <w:tcPr>
            <w:tcW w:w="1134" w:type="dxa"/>
          </w:tcPr>
          <w:p w14:paraId="2A5A7BE5" w14:textId="66CF3165" w:rsidR="003E79EE" w:rsidRPr="00CC700A" w:rsidRDefault="003E79E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14:paraId="19313885" w14:textId="5F1100D9" w:rsidR="003E79EE" w:rsidRPr="00CC700A" w:rsidRDefault="003E79E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0520569" w14:textId="16160C8E" w:rsidR="003E79EE" w:rsidRPr="00CC700A" w:rsidRDefault="003E79E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850" w:type="dxa"/>
          </w:tcPr>
          <w:p w14:paraId="35A63E60" w14:textId="7C196DD0" w:rsidR="003E79EE" w:rsidRPr="00CC700A" w:rsidRDefault="00A3334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851" w:type="dxa"/>
          </w:tcPr>
          <w:p w14:paraId="45B3A950" w14:textId="6BDE439C" w:rsidR="003E79EE" w:rsidRPr="00CC700A" w:rsidRDefault="003E79E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708" w:type="dxa"/>
          </w:tcPr>
          <w:p w14:paraId="187343FF" w14:textId="37562D47" w:rsidR="003E79EE" w:rsidRPr="00CC700A" w:rsidRDefault="003E79E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851" w:type="dxa"/>
          </w:tcPr>
          <w:p w14:paraId="190450A0" w14:textId="11047A38" w:rsidR="003E79EE" w:rsidRPr="00CC700A" w:rsidRDefault="003E79E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709" w:type="dxa"/>
          </w:tcPr>
          <w:p w14:paraId="5595CC70" w14:textId="477E9275" w:rsidR="003E79EE" w:rsidRPr="00CC700A" w:rsidRDefault="003E79E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708" w:type="dxa"/>
          </w:tcPr>
          <w:p w14:paraId="6ED0B502" w14:textId="78D78947" w:rsidR="003E79EE" w:rsidRPr="00CC700A" w:rsidRDefault="003E79E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2410" w:type="dxa"/>
          </w:tcPr>
          <w:p w14:paraId="57BD0323" w14:textId="62D6A8BD" w:rsidR="003E79EE" w:rsidRPr="00CC700A" w:rsidRDefault="003E79EE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Единый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план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Правительства Российской Федерации от 1 октября 2021 г. N 2765-р)</w:t>
            </w:r>
            <w:r w:rsidR="009840EA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092E47D6" w14:textId="3E0B6863" w:rsidR="003E79EE" w:rsidRPr="00CC700A" w:rsidRDefault="003E79EE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образованием </w:t>
            </w:r>
            <w:r w:rsidR="00CF1481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муниципального образования Белореченский муниципальный район </w:t>
            </w:r>
            <w:r w:rsidR="00CF1481"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Краснодарского края </w:t>
            </w:r>
          </w:p>
        </w:tc>
        <w:tc>
          <w:tcPr>
            <w:tcW w:w="1418" w:type="dxa"/>
          </w:tcPr>
          <w:p w14:paraId="4F86825B" w14:textId="2BB756AD" w:rsidR="003E79EE" w:rsidRPr="00CC700A" w:rsidRDefault="003E79EE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НЦ: комфортная и безопасная среда для жизни; сохранение населения, здоровье и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благополучие людей.</w:t>
            </w:r>
          </w:p>
        </w:tc>
      </w:tr>
      <w:tr w:rsidR="00CD036A" w:rsidRPr="00CC700A" w14:paraId="2E1A05DD" w14:textId="77777777" w:rsidTr="00CC700A">
        <w:trPr>
          <w:trHeight w:val="20"/>
        </w:trPr>
        <w:tc>
          <w:tcPr>
            <w:tcW w:w="641" w:type="dxa"/>
          </w:tcPr>
          <w:p w14:paraId="364E6886" w14:textId="77BF411D" w:rsidR="00CD036A" w:rsidRPr="00CC700A" w:rsidRDefault="00BC0E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CD036A" w:rsidRPr="00CC700A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1627" w:type="dxa"/>
          </w:tcPr>
          <w:p w14:paraId="790C9D6A" w14:textId="7A626486" w:rsidR="00CD036A" w:rsidRPr="00CC700A" w:rsidRDefault="00CD036A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Доля населения получающ</w:t>
            </w:r>
            <w:r w:rsidR="00BC0EF1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его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услуги газоснабжения в муниципальном образовании Белореченский район</w:t>
            </w:r>
          </w:p>
        </w:tc>
        <w:tc>
          <w:tcPr>
            <w:tcW w:w="1134" w:type="dxa"/>
          </w:tcPr>
          <w:p w14:paraId="5A057E55" w14:textId="31D83C35" w:rsidR="00CD036A" w:rsidRPr="00CC700A" w:rsidRDefault="00CD036A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14:paraId="73FFE94F" w14:textId="54CC4CA2" w:rsidR="00CD036A" w:rsidRPr="00CC700A" w:rsidRDefault="00CD036A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BA67B01" w14:textId="51C54D85" w:rsidR="00CD036A" w:rsidRPr="00CC700A" w:rsidRDefault="00CD036A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96,49</w:t>
            </w:r>
          </w:p>
        </w:tc>
        <w:tc>
          <w:tcPr>
            <w:tcW w:w="850" w:type="dxa"/>
          </w:tcPr>
          <w:p w14:paraId="7CC9A037" w14:textId="18140237" w:rsidR="00CD036A" w:rsidRPr="00CC700A" w:rsidRDefault="00CD036A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96,49</w:t>
            </w:r>
          </w:p>
        </w:tc>
        <w:tc>
          <w:tcPr>
            <w:tcW w:w="851" w:type="dxa"/>
          </w:tcPr>
          <w:p w14:paraId="5E14496D" w14:textId="6F883855" w:rsidR="00CD036A" w:rsidRPr="00CC700A" w:rsidRDefault="00CD036A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96,97</w:t>
            </w:r>
          </w:p>
        </w:tc>
        <w:tc>
          <w:tcPr>
            <w:tcW w:w="708" w:type="dxa"/>
          </w:tcPr>
          <w:p w14:paraId="7180E846" w14:textId="67D38D17" w:rsidR="00CD036A" w:rsidRPr="00CC700A" w:rsidRDefault="00CD036A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96,97</w:t>
            </w:r>
          </w:p>
        </w:tc>
        <w:tc>
          <w:tcPr>
            <w:tcW w:w="851" w:type="dxa"/>
          </w:tcPr>
          <w:p w14:paraId="1A2519D0" w14:textId="47FE0156" w:rsidR="00CD036A" w:rsidRPr="00CC700A" w:rsidRDefault="00CD036A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96,97</w:t>
            </w:r>
          </w:p>
        </w:tc>
        <w:tc>
          <w:tcPr>
            <w:tcW w:w="709" w:type="dxa"/>
          </w:tcPr>
          <w:p w14:paraId="4B51C6B8" w14:textId="130AB923" w:rsidR="00CD036A" w:rsidRPr="00CC700A" w:rsidRDefault="00CD036A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96,97</w:t>
            </w:r>
          </w:p>
        </w:tc>
        <w:tc>
          <w:tcPr>
            <w:tcW w:w="708" w:type="dxa"/>
          </w:tcPr>
          <w:p w14:paraId="1B415ECE" w14:textId="02C12F3B" w:rsidR="00CD036A" w:rsidRPr="00CC700A" w:rsidRDefault="00CD036A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96,97</w:t>
            </w:r>
          </w:p>
        </w:tc>
        <w:tc>
          <w:tcPr>
            <w:tcW w:w="2410" w:type="dxa"/>
          </w:tcPr>
          <w:p w14:paraId="35DED622" w14:textId="09A47096" w:rsidR="00CD036A" w:rsidRPr="00CC700A" w:rsidRDefault="00CD036A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Единый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план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N 2765-р)</w:t>
            </w:r>
            <w:r w:rsidR="009840EA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40C9B343" w14:textId="2EBD89E6" w:rsidR="00CD036A" w:rsidRPr="00CC700A" w:rsidRDefault="00CD036A" w:rsidP="00CC7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C700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Управление промышленности, транспорта, строительства и ЖКХ </w:t>
            </w:r>
            <w:r w:rsidR="00CF1481" w:rsidRPr="00CC700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</w:tcPr>
          <w:p w14:paraId="1C9051C8" w14:textId="77777777" w:rsidR="00CD036A" w:rsidRPr="00CC700A" w:rsidRDefault="00CD036A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НЦ:</w:t>
            </w:r>
          </w:p>
          <w:p w14:paraId="14EEF42C" w14:textId="3384F733" w:rsidR="00CD036A" w:rsidRPr="00CC700A" w:rsidRDefault="00CD036A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комфортная и безопасная среда для жизни; сохранение населения, здоровье и благополучие людей.</w:t>
            </w:r>
          </w:p>
        </w:tc>
      </w:tr>
      <w:tr w:rsidR="00454AFF" w:rsidRPr="00CC700A" w14:paraId="1AD741BA" w14:textId="77777777" w:rsidTr="00CC700A">
        <w:trPr>
          <w:trHeight w:val="20"/>
        </w:trPr>
        <w:tc>
          <w:tcPr>
            <w:tcW w:w="641" w:type="dxa"/>
          </w:tcPr>
          <w:p w14:paraId="0F78860B" w14:textId="3A987CBA" w:rsidR="00454AFF" w:rsidRPr="00CC700A" w:rsidRDefault="00454A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1627" w:type="dxa"/>
          </w:tcPr>
          <w:p w14:paraId="1DBB0FB7" w14:textId="567F72B1" w:rsidR="00454AFF" w:rsidRPr="00CC700A" w:rsidRDefault="00454AF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E77A08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введенных в эксплуатацию объектов общественной инфраструктуры</w:t>
            </w:r>
          </w:p>
        </w:tc>
        <w:tc>
          <w:tcPr>
            <w:tcW w:w="1134" w:type="dxa"/>
          </w:tcPr>
          <w:p w14:paraId="2C56B068" w14:textId="09390F73" w:rsidR="00454AFF" w:rsidRPr="00CC700A" w:rsidRDefault="00454A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14:paraId="14BA3FDB" w14:textId="33B8FBAE" w:rsidR="00454AFF" w:rsidRPr="00CC700A" w:rsidRDefault="00767E7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8305F44" w14:textId="5C0F55D1" w:rsidR="00454AFF" w:rsidRPr="00CC700A" w:rsidRDefault="00454A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02C3A214" w14:textId="14AC3FF3" w:rsidR="00454AFF" w:rsidRPr="00CC700A" w:rsidRDefault="00454A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62D7BBC" w14:textId="51C53F5C" w:rsidR="00454AFF" w:rsidRPr="00CC700A" w:rsidRDefault="00454A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39F0A40E" w14:textId="23928A6D" w:rsidR="00454AFF" w:rsidRPr="00CC700A" w:rsidRDefault="00454A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FD285E0" w14:textId="7033E1BB" w:rsidR="00454AFF" w:rsidRPr="00CC700A" w:rsidRDefault="00454A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A66C595" w14:textId="039BC376" w:rsidR="00454AFF" w:rsidRPr="00CC700A" w:rsidRDefault="00454A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</w:tcPr>
          <w:p w14:paraId="43B6AB7D" w14:textId="34F40C28" w:rsidR="00454AFF" w:rsidRPr="00CC700A" w:rsidRDefault="00454AF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N 2765-р).</w:t>
            </w:r>
          </w:p>
        </w:tc>
        <w:tc>
          <w:tcPr>
            <w:tcW w:w="1701" w:type="dxa"/>
          </w:tcPr>
          <w:p w14:paraId="51DDA364" w14:textId="4E4407AD" w:rsidR="00454AFF" w:rsidRPr="00CC700A" w:rsidRDefault="00454AFF" w:rsidP="00CC7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C700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Управление промышленности, транспорта, строительства и ЖКХ администрации муниципального образования Белореченский </w:t>
            </w:r>
            <w:r w:rsidR="00767E76" w:rsidRPr="00CC700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края, Управление по физической культуре и спорту</w:t>
            </w:r>
            <w:r w:rsidR="00CF1481" w:rsidRPr="00CC700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администрации муниципального образования Белореченский муниципальный район </w:t>
            </w:r>
            <w:r w:rsidR="00CF1481" w:rsidRPr="00CC700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418" w:type="dxa"/>
          </w:tcPr>
          <w:p w14:paraId="70E49909" w14:textId="77777777" w:rsidR="00454AFF" w:rsidRPr="00CC700A" w:rsidRDefault="00454AF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НЦ:</w:t>
            </w:r>
          </w:p>
          <w:p w14:paraId="3ED20A05" w14:textId="33D93470" w:rsidR="00454AFF" w:rsidRPr="00CC700A" w:rsidRDefault="00454AF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комфортная и безопасная среда для жизни; сохранение населения, здоровье и благополучие людей.</w:t>
            </w:r>
          </w:p>
        </w:tc>
      </w:tr>
    </w:tbl>
    <w:p w14:paraId="147EDEF5" w14:textId="77777777" w:rsidR="00F47C7C" w:rsidRPr="00CC700A" w:rsidRDefault="00F47C7C" w:rsidP="00CC700A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bookmarkStart w:id="2" w:name="P626"/>
      <w:bookmarkEnd w:id="2"/>
    </w:p>
    <w:p w14:paraId="2346E708" w14:textId="7219DFB1" w:rsidR="001740C6" w:rsidRPr="00CC700A" w:rsidRDefault="001740C6" w:rsidP="00CC700A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CC700A">
        <w:rPr>
          <w:rFonts w:ascii="Times New Roman" w:hAnsi="Times New Roman" w:cs="Times New Roman"/>
          <w:sz w:val="20"/>
          <w:szCs w:val="20"/>
        </w:rPr>
        <w:t>3. Структура муниципальной программы</w:t>
      </w:r>
    </w:p>
    <w:p w14:paraId="4F0F4B9C" w14:textId="594766FD" w:rsidR="001740C6" w:rsidRPr="00CC700A" w:rsidRDefault="001740C6" w:rsidP="00CC700A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CC700A">
        <w:rPr>
          <w:rFonts w:ascii="Times New Roman" w:hAnsi="Times New Roman" w:cs="Times New Roman"/>
          <w:sz w:val="20"/>
          <w:szCs w:val="20"/>
        </w:rPr>
        <w:t>3.1. Проектная часть</w:t>
      </w:r>
    </w:p>
    <w:p w14:paraId="2B829A0A" w14:textId="77777777" w:rsidR="001740C6" w:rsidRPr="00CC700A" w:rsidRDefault="001740C6" w:rsidP="00CC700A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701"/>
        <w:gridCol w:w="993"/>
        <w:gridCol w:w="1275"/>
        <w:gridCol w:w="1276"/>
        <w:gridCol w:w="1276"/>
        <w:gridCol w:w="567"/>
        <w:gridCol w:w="709"/>
        <w:gridCol w:w="1275"/>
        <w:gridCol w:w="1134"/>
        <w:gridCol w:w="1134"/>
        <w:gridCol w:w="1701"/>
        <w:gridCol w:w="993"/>
      </w:tblGrid>
      <w:tr w:rsidR="00F47C7C" w:rsidRPr="00CC700A" w14:paraId="0CC05645" w14:textId="77777777" w:rsidTr="00D559F8">
        <w:trPr>
          <w:trHeight w:val="20"/>
        </w:trPr>
        <w:tc>
          <w:tcPr>
            <w:tcW w:w="562" w:type="dxa"/>
            <w:vMerge w:val="restart"/>
          </w:tcPr>
          <w:p w14:paraId="18AD1B62" w14:textId="77777777" w:rsidR="00F47C7C" w:rsidRPr="00CC700A" w:rsidRDefault="00D3307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701" w:type="dxa"/>
            <w:vMerge w:val="restart"/>
          </w:tcPr>
          <w:p w14:paraId="44004B8E" w14:textId="16366BB4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993" w:type="dxa"/>
            <w:vMerge w:val="restart"/>
          </w:tcPr>
          <w:p w14:paraId="5A5F4EF7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5103" w:type="dxa"/>
            <w:gridSpan w:val="5"/>
          </w:tcPr>
          <w:p w14:paraId="15654568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275" w:type="dxa"/>
            <w:vMerge w:val="restart"/>
          </w:tcPr>
          <w:p w14:paraId="69245AEE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14:paraId="32C1467C" w14:textId="77DE1FA9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r w:rsidR="00656B79" w:rsidRPr="00CC700A">
              <w:rPr>
                <w:rFonts w:ascii="Times New Roman" w:hAnsi="Times New Roman" w:cs="Times New Roman"/>
                <w:sz w:val="20"/>
                <w:szCs w:val="20"/>
              </w:rPr>
              <w:t>ОКЕИ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</w:tcPr>
          <w:p w14:paraId="3BB9DDB6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701" w:type="dxa"/>
            <w:vMerge w:val="restart"/>
          </w:tcPr>
          <w:p w14:paraId="647B60B6" w14:textId="65AA6A8F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достижение результата </w:t>
            </w:r>
          </w:p>
        </w:tc>
        <w:tc>
          <w:tcPr>
            <w:tcW w:w="993" w:type="dxa"/>
            <w:vMerge w:val="restart"/>
          </w:tcPr>
          <w:p w14:paraId="6C3A1EE6" w14:textId="5135ACB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5B0B96" w:rsidRPr="00CC700A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</w:p>
        </w:tc>
      </w:tr>
      <w:tr w:rsidR="00F47C7C" w:rsidRPr="00CC700A" w14:paraId="75EC3BAB" w14:textId="77777777" w:rsidTr="00D559F8">
        <w:trPr>
          <w:trHeight w:val="20"/>
        </w:trPr>
        <w:tc>
          <w:tcPr>
            <w:tcW w:w="562" w:type="dxa"/>
            <w:vMerge/>
          </w:tcPr>
          <w:p w14:paraId="49BA3A28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855E701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28BB600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24D21763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828" w:type="dxa"/>
            <w:gridSpan w:val="4"/>
          </w:tcPr>
          <w:p w14:paraId="2AD7EE55" w14:textId="4D9E3776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1275" w:type="dxa"/>
            <w:vMerge/>
          </w:tcPr>
          <w:p w14:paraId="38DF03A7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E9BF02A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F595493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10E52A9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D85ED44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9F8" w:rsidRPr="00CC700A" w14:paraId="640BE443" w14:textId="77777777" w:rsidTr="00D559F8">
        <w:trPr>
          <w:trHeight w:val="20"/>
        </w:trPr>
        <w:tc>
          <w:tcPr>
            <w:tcW w:w="562" w:type="dxa"/>
            <w:vMerge/>
          </w:tcPr>
          <w:p w14:paraId="02B9F387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2C044CE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51C669C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7D993BFF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A9F90DB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14:paraId="56851F10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567" w:type="dxa"/>
          </w:tcPr>
          <w:p w14:paraId="4C058C3E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</w:tcPr>
          <w:p w14:paraId="0BE201CA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275" w:type="dxa"/>
            <w:vMerge/>
          </w:tcPr>
          <w:p w14:paraId="786B5EFF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A285AD1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930D946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20C01A3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1A78E54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9F8" w:rsidRPr="00CC700A" w14:paraId="75CC6BC3" w14:textId="77777777" w:rsidTr="00D559F8">
        <w:trPr>
          <w:trHeight w:val="20"/>
        </w:trPr>
        <w:tc>
          <w:tcPr>
            <w:tcW w:w="562" w:type="dxa"/>
          </w:tcPr>
          <w:p w14:paraId="3740BD93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9B58512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53BEE71E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5DB55319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041C0D3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458F10DB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1C866FDC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6C7E1DA4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3D440ACC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65F1570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38C66804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14:paraId="2E9144E2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14:paraId="160C6D5E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CC700A" w14:paraId="2C766177" w14:textId="77777777" w:rsidTr="00D559F8">
        <w:trPr>
          <w:trHeight w:val="20"/>
        </w:trPr>
        <w:tc>
          <w:tcPr>
            <w:tcW w:w="562" w:type="dxa"/>
          </w:tcPr>
          <w:p w14:paraId="3E4F1605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4" w:type="dxa"/>
            <w:gridSpan w:val="12"/>
          </w:tcPr>
          <w:p w14:paraId="7B0C9328" w14:textId="3A68D566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(подпрограмма) </w:t>
            </w:r>
          </w:p>
        </w:tc>
      </w:tr>
      <w:tr w:rsidR="00F47C7C" w:rsidRPr="00CC700A" w14:paraId="2D826575" w14:textId="77777777" w:rsidTr="00D559F8">
        <w:trPr>
          <w:trHeight w:val="20"/>
        </w:trPr>
        <w:tc>
          <w:tcPr>
            <w:tcW w:w="14596" w:type="dxa"/>
            <w:gridSpan w:val="13"/>
          </w:tcPr>
          <w:p w14:paraId="5485D67D" w14:textId="7C31758F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CC700A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  <w:r w:rsidR="0085033A" w:rsidRPr="00CC700A">
              <w:rPr>
                <w:rFonts w:ascii="Times New Roman" w:hAnsi="Times New Roman" w:cs="Times New Roman"/>
                <w:sz w:val="20"/>
                <w:szCs w:val="20"/>
              </w:rPr>
              <w:t>– строительство и</w:t>
            </w:r>
            <w:r w:rsidR="0012575C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реконструкция </w:t>
            </w:r>
            <w:r w:rsidR="0085033A" w:rsidRPr="00CC700A">
              <w:rPr>
                <w:rFonts w:ascii="Times New Roman" w:hAnsi="Times New Roman" w:cs="Times New Roman"/>
                <w:sz w:val="20"/>
                <w:szCs w:val="20"/>
              </w:rPr>
              <w:t>объектов муниципальной собственности.</w:t>
            </w:r>
            <w:r w:rsidR="0012575C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47C7C" w:rsidRPr="00CC700A" w14:paraId="49F2FD1F" w14:textId="77777777" w:rsidTr="00D559F8">
        <w:trPr>
          <w:trHeight w:val="20"/>
        </w:trPr>
        <w:tc>
          <w:tcPr>
            <w:tcW w:w="562" w:type="dxa"/>
          </w:tcPr>
          <w:p w14:paraId="7E7B107E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034" w:type="dxa"/>
            <w:gridSpan w:val="12"/>
          </w:tcPr>
          <w:p w14:paraId="5234AD8E" w14:textId="1F3A5113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Мероприятия, реализуемые в рамках </w:t>
            </w:r>
            <w:r w:rsidR="001157FC" w:rsidRPr="00CC700A">
              <w:rPr>
                <w:rFonts w:ascii="Times New Roman" w:hAnsi="Times New Roman" w:cs="Times New Roman"/>
                <w:sz w:val="20"/>
                <w:szCs w:val="20"/>
              </w:rPr>
              <w:t>национального проекта «Здравоохранение»</w:t>
            </w:r>
          </w:p>
        </w:tc>
      </w:tr>
      <w:tr w:rsidR="00D559F8" w:rsidRPr="00CC700A" w14:paraId="7A76CB12" w14:textId="77777777" w:rsidTr="00D559F8">
        <w:trPr>
          <w:trHeight w:val="20"/>
        </w:trPr>
        <w:tc>
          <w:tcPr>
            <w:tcW w:w="562" w:type="dxa"/>
            <w:vMerge w:val="restart"/>
          </w:tcPr>
          <w:p w14:paraId="09E5749E" w14:textId="77777777" w:rsidR="0091666C" w:rsidRPr="00CC700A" w:rsidRDefault="009166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701" w:type="dxa"/>
            <w:vMerge w:val="restart"/>
          </w:tcPr>
          <w:p w14:paraId="758A8871" w14:textId="77777777" w:rsidR="0091666C" w:rsidRPr="00CC700A" w:rsidRDefault="009166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"Фельдшерско-акушерский пункт в поселке Восточный Родниковского сельского поселения Белореченского района"</w:t>
            </w:r>
          </w:p>
          <w:p w14:paraId="42B78985" w14:textId="5690DAD5" w:rsidR="0091666C" w:rsidRPr="00CC700A" w:rsidRDefault="009166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(строительство)</w:t>
            </w:r>
          </w:p>
        </w:tc>
        <w:tc>
          <w:tcPr>
            <w:tcW w:w="993" w:type="dxa"/>
          </w:tcPr>
          <w:p w14:paraId="16238F08" w14:textId="7F1CBF4E" w:rsidR="0091666C" w:rsidRPr="00CC700A" w:rsidRDefault="009166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6D32E5F8" w14:textId="7A50D9DE" w:rsidR="0091666C" w:rsidRPr="00CC700A" w:rsidRDefault="009166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13 000 000,00</w:t>
            </w:r>
          </w:p>
        </w:tc>
        <w:tc>
          <w:tcPr>
            <w:tcW w:w="1276" w:type="dxa"/>
          </w:tcPr>
          <w:p w14:paraId="54AD408C" w14:textId="08ABA787" w:rsidR="0091666C" w:rsidRPr="00CC700A" w:rsidRDefault="009166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10 000 000</w:t>
            </w:r>
          </w:p>
        </w:tc>
        <w:tc>
          <w:tcPr>
            <w:tcW w:w="1276" w:type="dxa"/>
          </w:tcPr>
          <w:p w14:paraId="1592129A" w14:textId="42F2D33F" w:rsidR="0091666C" w:rsidRPr="00CC700A" w:rsidRDefault="0091666C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3 000 000,00</w:t>
            </w:r>
          </w:p>
        </w:tc>
        <w:tc>
          <w:tcPr>
            <w:tcW w:w="567" w:type="dxa"/>
          </w:tcPr>
          <w:p w14:paraId="1FE06C53" w14:textId="48FCE8FC" w:rsidR="0091666C" w:rsidRPr="00CC700A" w:rsidRDefault="009166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FA85F7A" w14:textId="3D98EE1A" w:rsidR="0091666C" w:rsidRPr="00CC700A" w:rsidRDefault="009166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Merge w:val="restart"/>
          </w:tcPr>
          <w:p w14:paraId="7963B56A" w14:textId="6C2E2A03" w:rsidR="0091666C" w:rsidRPr="00CC700A" w:rsidRDefault="009166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 в смену</w:t>
            </w:r>
          </w:p>
        </w:tc>
        <w:tc>
          <w:tcPr>
            <w:tcW w:w="1134" w:type="dxa"/>
            <w:vMerge w:val="restart"/>
          </w:tcPr>
          <w:p w14:paraId="0133AB82" w14:textId="5177F210" w:rsidR="0091666C" w:rsidRPr="00CC700A" w:rsidRDefault="009166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Посещений в смену</w:t>
            </w:r>
          </w:p>
        </w:tc>
        <w:tc>
          <w:tcPr>
            <w:tcW w:w="1134" w:type="dxa"/>
          </w:tcPr>
          <w:p w14:paraId="3647416A" w14:textId="79C127B3" w:rsidR="0091666C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701" w:type="dxa"/>
            <w:vMerge w:val="restart"/>
          </w:tcPr>
          <w:p w14:paraId="66A55945" w14:textId="76FF8F2E" w:rsidR="0091666C" w:rsidRPr="00CC700A" w:rsidRDefault="009166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Отдел капитального строительства управления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993" w:type="dxa"/>
            <w:vMerge w:val="restart"/>
          </w:tcPr>
          <w:p w14:paraId="705EA898" w14:textId="7EA91876" w:rsidR="0091666C" w:rsidRPr="00CC700A" w:rsidRDefault="00BC0EF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1666C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.1 </w:t>
            </w:r>
          </w:p>
        </w:tc>
      </w:tr>
      <w:tr w:rsidR="00D559F8" w:rsidRPr="00CC700A" w14:paraId="7E698AE1" w14:textId="77777777" w:rsidTr="00D559F8">
        <w:trPr>
          <w:trHeight w:val="20"/>
        </w:trPr>
        <w:tc>
          <w:tcPr>
            <w:tcW w:w="562" w:type="dxa"/>
            <w:vMerge/>
          </w:tcPr>
          <w:p w14:paraId="3A597B7C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5E306F6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18EC6B6" w14:textId="38E00CB6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1D6A0890" w14:textId="087FA6B8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07D74AFE" w14:textId="66F61767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69649B1B" w14:textId="44085AED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567" w:type="dxa"/>
          </w:tcPr>
          <w:p w14:paraId="539F5AC9" w14:textId="33D3AE36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236AB427" w14:textId="100A1DA9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4F8DFB8F" w14:textId="7544C51A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4F86A0E" w14:textId="53AF5821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94B0B" w14:textId="5CE8DE6A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701" w:type="dxa"/>
            <w:vMerge/>
          </w:tcPr>
          <w:p w14:paraId="1490A211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BA61B14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9F8" w:rsidRPr="00CC700A" w14:paraId="6B82CF1E" w14:textId="77777777" w:rsidTr="00D559F8">
        <w:trPr>
          <w:trHeight w:val="20"/>
        </w:trPr>
        <w:tc>
          <w:tcPr>
            <w:tcW w:w="562" w:type="dxa"/>
            <w:vMerge/>
          </w:tcPr>
          <w:p w14:paraId="3201D7EB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BC527B8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916D0D" w14:textId="4927FF15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57114FD5" w14:textId="26C32D71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4E307C7D" w14:textId="798A0C1F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3524A6A5" w14:textId="5825E7EE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567" w:type="dxa"/>
          </w:tcPr>
          <w:p w14:paraId="5A19DC9C" w14:textId="5ACF1A44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2D313041" w14:textId="6F2095A3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5314F073" w14:textId="6A4A75E5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5594683" w14:textId="08D4DD15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F30E85" w14:textId="3B79279F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701" w:type="dxa"/>
            <w:vMerge/>
          </w:tcPr>
          <w:p w14:paraId="0380D29F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01CCA20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9F8" w:rsidRPr="00CC700A" w14:paraId="5EE918A7" w14:textId="77777777" w:rsidTr="00D559F8">
        <w:trPr>
          <w:trHeight w:val="20"/>
        </w:trPr>
        <w:tc>
          <w:tcPr>
            <w:tcW w:w="562" w:type="dxa"/>
            <w:vMerge/>
          </w:tcPr>
          <w:p w14:paraId="4F435295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4C3F93D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D3D9491" w14:textId="1C57EC96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4E795EBC" w14:textId="57EFE4E7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213426E5" w14:textId="4A3BBD96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68C4D570" w14:textId="1DF6BF1C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567" w:type="dxa"/>
          </w:tcPr>
          <w:p w14:paraId="623D1702" w14:textId="562F9BF0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CA88217" w14:textId="501985BA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47938871" w14:textId="4599D158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1E639F6" w14:textId="6932221A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4A3CD9" w14:textId="26825872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701" w:type="dxa"/>
            <w:vMerge/>
          </w:tcPr>
          <w:p w14:paraId="530D50A9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0DC4FAB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9F8" w:rsidRPr="00CC700A" w14:paraId="5F9C63DB" w14:textId="77777777" w:rsidTr="00D559F8">
        <w:trPr>
          <w:trHeight w:val="20"/>
        </w:trPr>
        <w:tc>
          <w:tcPr>
            <w:tcW w:w="562" w:type="dxa"/>
            <w:vMerge/>
          </w:tcPr>
          <w:p w14:paraId="34DC93BE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D1C9F44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E16B2DF" w14:textId="6195B3AA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67D8CD35" w14:textId="49CD329F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03454CF0" w14:textId="2A66DB5F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14A54F22" w14:textId="18F0FC02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567" w:type="dxa"/>
          </w:tcPr>
          <w:p w14:paraId="24D98AD2" w14:textId="7B7E1BFA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48AF5F00" w14:textId="7E2BFF9E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0ADC4C22" w14:textId="3901002D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061729E" w14:textId="4353377B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6EF10" w14:textId="03F94EB9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701" w:type="dxa"/>
            <w:vMerge/>
          </w:tcPr>
          <w:p w14:paraId="6EBE2694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FDB0004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9F8" w:rsidRPr="00CC700A" w14:paraId="5AFDBDD5" w14:textId="77777777" w:rsidTr="00D559F8">
        <w:trPr>
          <w:trHeight w:val="20"/>
        </w:trPr>
        <w:tc>
          <w:tcPr>
            <w:tcW w:w="562" w:type="dxa"/>
            <w:vMerge/>
          </w:tcPr>
          <w:p w14:paraId="14509329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22A44EA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5AA2A79D" w14:textId="7B250C57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5" w:type="dxa"/>
          </w:tcPr>
          <w:p w14:paraId="2D050D60" w14:textId="7008F788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35DEDF76" w14:textId="47F2CB26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422F8590" w14:textId="61D9A692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567" w:type="dxa"/>
          </w:tcPr>
          <w:p w14:paraId="3423BB08" w14:textId="30044533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9CAF3F4" w14:textId="78FA4270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59FDAD82" w14:textId="767084B4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3F63435" w14:textId="6A844312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3DC93E" w14:textId="57F907D5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701" w:type="dxa"/>
            <w:vMerge/>
          </w:tcPr>
          <w:p w14:paraId="285E3042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06E1A8F" w14:textId="77777777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9F8" w:rsidRPr="00CC700A" w14:paraId="086B8016" w14:textId="77777777" w:rsidTr="00D559F8">
        <w:trPr>
          <w:trHeight w:val="20"/>
        </w:trPr>
        <w:tc>
          <w:tcPr>
            <w:tcW w:w="562" w:type="dxa"/>
          </w:tcPr>
          <w:p w14:paraId="6ABBC8D0" w14:textId="77777777" w:rsidR="00675F82" w:rsidRPr="00CC700A" w:rsidRDefault="00675F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13C11C" w14:textId="746FABB9" w:rsidR="00675F82" w:rsidRPr="00CC700A" w:rsidRDefault="00675F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14:paraId="2DE41814" w14:textId="42C5887B" w:rsidR="00675F82" w:rsidRPr="00CC700A" w:rsidRDefault="00675F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227C86FE" w14:textId="7747D3BA" w:rsidR="00675F82" w:rsidRPr="00CC700A" w:rsidRDefault="00675F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13 000 000,00</w:t>
            </w:r>
          </w:p>
        </w:tc>
        <w:tc>
          <w:tcPr>
            <w:tcW w:w="1276" w:type="dxa"/>
          </w:tcPr>
          <w:p w14:paraId="1E537BF1" w14:textId="53AEC040" w:rsidR="00675F82" w:rsidRPr="00CC700A" w:rsidRDefault="00473498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5F82"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 000 000</w:t>
            </w:r>
            <w:r w:rsidR="00675F82" w:rsidRPr="00CC700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3C692D6" w14:textId="4224C5F1" w:rsidR="00675F82" w:rsidRPr="00CC700A" w:rsidRDefault="00675F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3 000 000,00</w:t>
            </w:r>
          </w:p>
        </w:tc>
        <w:tc>
          <w:tcPr>
            <w:tcW w:w="567" w:type="dxa"/>
          </w:tcPr>
          <w:p w14:paraId="73FBDDC0" w14:textId="17CA81A6" w:rsidR="00675F82" w:rsidRPr="00CC700A" w:rsidRDefault="00675F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20770FEE" w14:textId="4EDC81A4" w:rsidR="00675F82" w:rsidRPr="00CC700A" w:rsidRDefault="00675F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12AAD6A2" w14:textId="0769E58A" w:rsidR="00675F82" w:rsidRPr="00CC700A" w:rsidRDefault="00675F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3EF8CF08" w14:textId="09273940" w:rsidR="00675F82" w:rsidRPr="00CC700A" w:rsidRDefault="00675F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6A2B3900" w14:textId="14BDE7E9" w:rsidR="00675F82" w:rsidRPr="00CC700A" w:rsidRDefault="00675F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17369FB3" w14:textId="36A4249E" w:rsidR="00675F82" w:rsidRPr="00CC700A" w:rsidRDefault="00675F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259962AE" w14:textId="41C0827D" w:rsidR="00675F82" w:rsidRPr="00CC700A" w:rsidRDefault="00675F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14:paraId="5693328F" w14:textId="77777777" w:rsidR="00D559F8" w:rsidRPr="00CC700A" w:rsidRDefault="00D559F8" w:rsidP="00CC700A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3B42227D" w14:textId="52CB2690" w:rsidR="00F47C7C" w:rsidRPr="00CC700A" w:rsidRDefault="00D559F8" w:rsidP="00CC700A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CC700A">
        <w:rPr>
          <w:rFonts w:ascii="Times New Roman" w:hAnsi="Times New Roman" w:cs="Times New Roman"/>
          <w:sz w:val="20"/>
          <w:szCs w:val="20"/>
        </w:rPr>
        <w:t>3.2. Процессная часть</w:t>
      </w:r>
    </w:p>
    <w:p w14:paraId="0E09F1DF" w14:textId="77777777" w:rsidR="00F47C7C" w:rsidRPr="00CC700A" w:rsidRDefault="00F47C7C" w:rsidP="00CC700A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1839"/>
        <w:gridCol w:w="992"/>
        <w:gridCol w:w="1276"/>
        <w:gridCol w:w="992"/>
        <w:gridCol w:w="1134"/>
        <w:gridCol w:w="984"/>
        <w:gridCol w:w="717"/>
        <w:gridCol w:w="1276"/>
        <w:gridCol w:w="992"/>
        <w:gridCol w:w="1134"/>
        <w:gridCol w:w="1701"/>
        <w:gridCol w:w="993"/>
      </w:tblGrid>
      <w:tr w:rsidR="00F47C7C" w:rsidRPr="00CC700A" w14:paraId="149C01D3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2E909E60" w14:textId="77777777" w:rsidR="00F47C7C" w:rsidRPr="00CC700A" w:rsidRDefault="00D3307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  <w:r w:rsidR="00F47C7C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839" w:type="dxa"/>
            <w:vMerge w:val="restart"/>
          </w:tcPr>
          <w:p w14:paraId="7D18A2B6" w14:textId="5CEA9FB5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характеристика, наименование мероприятия </w:t>
            </w:r>
          </w:p>
        </w:tc>
        <w:tc>
          <w:tcPr>
            <w:tcW w:w="992" w:type="dxa"/>
            <w:vMerge w:val="restart"/>
          </w:tcPr>
          <w:p w14:paraId="35271827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5103" w:type="dxa"/>
            <w:gridSpan w:val="5"/>
          </w:tcPr>
          <w:p w14:paraId="37D669B5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276" w:type="dxa"/>
            <w:vMerge w:val="restart"/>
          </w:tcPr>
          <w:p w14:paraId="37A220EB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14:paraId="61D59AE1" w14:textId="78F8B140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r w:rsidR="00B1548D" w:rsidRPr="00CC700A">
              <w:rPr>
                <w:rFonts w:ascii="Times New Roman" w:hAnsi="Times New Roman" w:cs="Times New Roman"/>
                <w:sz w:val="20"/>
                <w:szCs w:val="20"/>
              </w:rPr>
              <w:t>ОКЕИ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</w:tcPr>
          <w:p w14:paraId="5AA39CD4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701" w:type="dxa"/>
            <w:vMerge w:val="restart"/>
          </w:tcPr>
          <w:p w14:paraId="51C44ADB" w14:textId="7D10A004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достижение результата </w:t>
            </w:r>
          </w:p>
        </w:tc>
        <w:tc>
          <w:tcPr>
            <w:tcW w:w="993" w:type="dxa"/>
            <w:vMerge w:val="restart"/>
          </w:tcPr>
          <w:p w14:paraId="7278853A" w14:textId="7148BB2B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CC700A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</w:p>
        </w:tc>
      </w:tr>
      <w:tr w:rsidR="00F47C7C" w:rsidRPr="00CC700A" w14:paraId="40BC0190" w14:textId="77777777" w:rsidTr="007F7753">
        <w:trPr>
          <w:trHeight w:val="20"/>
        </w:trPr>
        <w:tc>
          <w:tcPr>
            <w:tcW w:w="566" w:type="dxa"/>
            <w:vMerge/>
          </w:tcPr>
          <w:p w14:paraId="3FFEC9F4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2C96685D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12E7FA5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0FE397D7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827" w:type="dxa"/>
            <w:gridSpan w:val="4"/>
          </w:tcPr>
          <w:p w14:paraId="2944BDBE" w14:textId="5A691923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1276" w:type="dxa"/>
            <w:vMerge/>
          </w:tcPr>
          <w:p w14:paraId="4D2FE310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126A9C4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34B8C96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45D1BCE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30061FE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7BC06D4C" w14:textId="77777777" w:rsidTr="007F7753">
        <w:trPr>
          <w:trHeight w:val="20"/>
        </w:trPr>
        <w:tc>
          <w:tcPr>
            <w:tcW w:w="566" w:type="dxa"/>
            <w:vMerge/>
          </w:tcPr>
          <w:p w14:paraId="0794DA06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747CBA32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FFFFBD5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A6D1B55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BE5695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</w:tcPr>
          <w:p w14:paraId="5F0C6FA3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984" w:type="dxa"/>
          </w:tcPr>
          <w:p w14:paraId="7B23B46D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17" w:type="dxa"/>
          </w:tcPr>
          <w:p w14:paraId="23CDAF3D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276" w:type="dxa"/>
          </w:tcPr>
          <w:p w14:paraId="24C87188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B834FD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D5ABCC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2C7B70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A8858B9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6F0C2994" w14:textId="77777777" w:rsidTr="007F7753">
        <w:trPr>
          <w:trHeight w:val="20"/>
        </w:trPr>
        <w:tc>
          <w:tcPr>
            <w:tcW w:w="566" w:type="dxa"/>
          </w:tcPr>
          <w:p w14:paraId="202DF060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9" w:type="dxa"/>
          </w:tcPr>
          <w:p w14:paraId="1D6B5EC8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B1FD235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4ED013E5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1F980D76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7493678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84" w:type="dxa"/>
          </w:tcPr>
          <w:p w14:paraId="3EBB61D3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7" w:type="dxa"/>
          </w:tcPr>
          <w:p w14:paraId="35A4B963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14:paraId="0B68EDB9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5374951E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3A89819B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14:paraId="483DEBC1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14:paraId="0A8A19CB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CC700A" w14:paraId="716FE627" w14:textId="77777777" w:rsidTr="00D559F8">
        <w:trPr>
          <w:trHeight w:val="20"/>
        </w:trPr>
        <w:tc>
          <w:tcPr>
            <w:tcW w:w="14596" w:type="dxa"/>
            <w:gridSpan w:val="13"/>
          </w:tcPr>
          <w:p w14:paraId="40A412BE" w14:textId="3BABDFE3" w:rsidR="00F47C7C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CC700A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4E3AD9" w:rsidRPr="00CC700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4E3AD9" w:rsidRPr="00CC700A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собственности.</w:t>
            </w:r>
          </w:p>
        </w:tc>
      </w:tr>
      <w:tr w:rsidR="00F47C7C" w:rsidRPr="00CC700A" w14:paraId="710CCCE0" w14:textId="77777777" w:rsidTr="00D559F8">
        <w:trPr>
          <w:trHeight w:val="20"/>
        </w:trPr>
        <w:tc>
          <w:tcPr>
            <w:tcW w:w="566" w:type="dxa"/>
            <w:vMerge w:val="restart"/>
          </w:tcPr>
          <w:p w14:paraId="6CDD4BEB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0" w:type="dxa"/>
            <w:gridSpan w:val="12"/>
          </w:tcPr>
          <w:p w14:paraId="238616D2" w14:textId="77777777" w:rsidR="00A903E5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</w:t>
            </w:r>
            <w:r w:rsidR="00A903E5" w:rsidRPr="00CC700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22B282A" w14:textId="427F537E" w:rsidR="000B5877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E3AD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662E" w:rsidRPr="00CC700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4E3AD9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ероприятия, реализуемые в рамках </w:t>
            </w:r>
            <w:r w:rsidR="000B5877" w:rsidRPr="00CC700A">
              <w:rPr>
                <w:rFonts w:ascii="Times New Roman" w:hAnsi="Times New Roman" w:cs="Times New Roman"/>
                <w:sz w:val="20"/>
                <w:szCs w:val="20"/>
              </w:rPr>
              <w:t>государственной программы Краснодарского края "Комплексное и устойчивое развитие</w:t>
            </w:r>
          </w:p>
          <w:p w14:paraId="34F038A1" w14:textId="77777777" w:rsidR="0015329F" w:rsidRPr="00CC700A" w:rsidRDefault="000B5877" w:rsidP="00CC700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Краснодарского края в сфере строительства и архитектуры", утвержденной постановлением главы администрации (губернатора) Краснодарского края от 16.11.2015</w:t>
            </w:r>
          </w:p>
          <w:p w14:paraId="532EBFBA" w14:textId="4C10A0A8" w:rsidR="00F47C7C" w:rsidRPr="00CC700A" w:rsidRDefault="000B5877" w:rsidP="00CC700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№ 1038.</w:t>
            </w:r>
          </w:p>
          <w:p w14:paraId="00B669FD" w14:textId="6A3122AA" w:rsidR="00CE56A5" w:rsidRPr="00CC700A" w:rsidRDefault="00A903E5" w:rsidP="00CC700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- мероприятия, реализуемые в рамках государственной программы</w:t>
            </w:r>
            <w:r w:rsidR="00CE56A5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«Развитие топливно-энергетического комплекса», утвержденной постановлением главы администрации (губернатора) Краснодарского края от 12.10.2015 № 961.</w:t>
            </w:r>
          </w:p>
        </w:tc>
      </w:tr>
      <w:tr w:rsidR="00F47C7C" w:rsidRPr="00CC700A" w14:paraId="2E59E802" w14:textId="77777777" w:rsidTr="00D559F8">
        <w:trPr>
          <w:trHeight w:val="20"/>
        </w:trPr>
        <w:tc>
          <w:tcPr>
            <w:tcW w:w="566" w:type="dxa"/>
            <w:vMerge/>
          </w:tcPr>
          <w:p w14:paraId="131C8F89" w14:textId="77777777" w:rsidR="00F47C7C" w:rsidRPr="00CC700A" w:rsidRDefault="00F47C7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0" w:type="dxa"/>
            <w:gridSpan w:val="12"/>
          </w:tcPr>
          <w:p w14:paraId="49BB37D6" w14:textId="213D9CA2" w:rsidR="00F47C7C" w:rsidRPr="00CC700A" w:rsidRDefault="00F47C7C" w:rsidP="00CC700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</w:t>
            </w:r>
            <w:r w:rsidR="00E44954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662E" w:rsidRPr="00CC70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F71F0" w:rsidRPr="00CC700A">
              <w:rPr>
                <w:rFonts w:ascii="Times New Roman" w:hAnsi="Times New Roman" w:cs="Times New Roman"/>
                <w:sz w:val="20"/>
                <w:szCs w:val="20"/>
              </w:rPr>
              <w:t>дминистрация муниципального образования Белореченский район, МКУ «Служба заказчика администрации муниципального образования Белореченский район» (Муниципальный заказчик)</w:t>
            </w:r>
          </w:p>
        </w:tc>
      </w:tr>
      <w:tr w:rsidR="005D5D15" w:rsidRPr="00CC700A" w14:paraId="18BC5B7C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4A265158" w14:textId="77777777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39" w:type="dxa"/>
            <w:vMerge w:val="restart"/>
          </w:tcPr>
          <w:p w14:paraId="3B0B74C9" w14:textId="6416CDDA" w:rsidR="004C6AC1" w:rsidRPr="00CC700A" w:rsidRDefault="004C6AC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системы водоснабжения, водоотведения, и газоснабжения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. № 1 станица Рязанская для обеспечения граждан, имеющих трех и более детей, земельными участками для индивидуального жилищного строительства и ведения личного подсобного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хозяйства (Реконструкция очистных сооружений)</w:t>
            </w:r>
          </w:p>
        </w:tc>
        <w:tc>
          <w:tcPr>
            <w:tcW w:w="992" w:type="dxa"/>
          </w:tcPr>
          <w:p w14:paraId="418C185D" w14:textId="5BE19E71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</w:t>
            </w:r>
            <w:r w:rsidR="005D5D15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</w:tcPr>
          <w:p w14:paraId="368F7D5B" w14:textId="287134D0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267 364200,00</w:t>
            </w:r>
          </w:p>
        </w:tc>
        <w:tc>
          <w:tcPr>
            <w:tcW w:w="992" w:type="dxa"/>
          </w:tcPr>
          <w:p w14:paraId="39C8D02B" w14:textId="50182BBD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7E6DFBB" w14:textId="4A52D3D1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259343200,00</w:t>
            </w:r>
          </w:p>
        </w:tc>
        <w:tc>
          <w:tcPr>
            <w:tcW w:w="984" w:type="dxa"/>
          </w:tcPr>
          <w:p w14:paraId="1F21E82B" w14:textId="6694D0D1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8 021 000, 00</w:t>
            </w:r>
          </w:p>
        </w:tc>
        <w:tc>
          <w:tcPr>
            <w:tcW w:w="717" w:type="dxa"/>
          </w:tcPr>
          <w:p w14:paraId="72D48E4A" w14:textId="6A249D52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14:paraId="5F639076" w14:textId="548B169A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5D5D15" w:rsidRPr="00CC700A">
              <w:rPr>
                <w:rFonts w:ascii="Times New Roman" w:hAnsi="Times New Roman" w:cs="Times New Roman"/>
                <w:sz w:val="20"/>
                <w:szCs w:val="20"/>
              </w:rPr>
              <w:t>населения,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получающая услуги водоснабжения.</w:t>
            </w:r>
          </w:p>
        </w:tc>
        <w:tc>
          <w:tcPr>
            <w:tcW w:w="992" w:type="dxa"/>
            <w:vMerge w:val="restart"/>
          </w:tcPr>
          <w:p w14:paraId="09A9E825" w14:textId="36C1D21F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563B8EC9" w14:textId="1BC3599B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  <w:r w:rsidR="00CC1B86"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Merge w:val="restart"/>
          </w:tcPr>
          <w:p w14:paraId="45E18977" w14:textId="397A8299" w:rsidR="004C6AC1" w:rsidRPr="00CC700A" w:rsidRDefault="004C6AC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МКУ «Служба заказчика администрации муниципального образования Белореченский район» (Муниципальный заказчик)</w:t>
            </w:r>
          </w:p>
        </w:tc>
        <w:tc>
          <w:tcPr>
            <w:tcW w:w="993" w:type="dxa"/>
            <w:vMerge w:val="restart"/>
          </w:tcPr>
          <w:p w14:paraId="786368E7" w14:textId="13DF9DE2" w:rsidR="004C6AC1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C6AC1" w:rsidRPr="00CC700A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</w:tr>
      <w:tr w:rsidR="005D5D15" w:rsidRPr="00CC700A" w14:paraId="56BB0AD5" w14:textId="77777777" w:rsidTr="007F7753">
        <w:trPr>
          <w:trHeight w:val="20"/>
        </w:trPr>
        <w:tc>
          <w:tcPr>
            <w:tcW w:w="566" w:type="dxa"/>
            <w:vMerge/>
          </w:tcPr>
          <w:p w14:paraId="0D0E5760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7A3AC19B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225F4E" w14:textId="1CF7EE20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30AF00E3" w14:textId="33099FDF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44C1DE3B" w14:textId="41C5DE2D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5C774823" w14:textId="50908FD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7174439" w14:textId="4F776ADC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</w:tcPr>
          <w:p w14:paraId="02A132ED" w14:textId="0BE4942A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D2B5701" w14:textId="5DCA624C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2B5C851" w14:textId="5F2AB99B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D274B7" w14:textId="2752C1A5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5,28</w:t>
            </w:r>
          </w:p>
        </w:tc>
        <w:tc>
          <w:tcPr>
            <w:tcW w:w="1701" w:type="dxa"/>
            <w:vMerge/>
          </w:tcPr>
          <w:p w14:paraId="2ED4472F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0BB911F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B9EC724" w14:textId="77777777" w:rsidTr="007F7753">
        <w:trPr>
          <w:trHeight w:val="20"/>
        </w:trPr>
        <w:tc>
          <w:tcPr>
            <w:tcW w:w="566" w:type="dxa"/>
            <w:vMerge/>
          </w:tcPr>
          <w:p w14:paraId="609B6C89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459FB7D5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5C4E15" w14:textId="67ECC5D0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3F2C3E17" w14:textId="134703CF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1F56D69E" w14:textId="5EE930FF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1743234" w14:textId="2FC5C45D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1B6E7AE" w14:textId="334B68D1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</w:tcPr>
          <w:p w14:paraId="20E2E28B" w14:textId="4E8AAC71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B19AA4A" w14:textId="3829E6E2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2A6B0C6" w14:textId="051F4FBF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D8783E" w14:textId="7F6804DF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5,28</w:t>
            </w:r>
          </w:p>
        </w:tc>
        <w:tc>
          <w:tcPr>
            <w:tcW w:w="1701" w:type="dxa"/>
            <w:vMerge/>
          </w:tcPr>
          <w:p w14:paraId="1E89B3F9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3CA1BF2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C210C2C" w14:textId="77777777" w:rsidTr="007F7753">
        <w:trPr>
          <w:trHeight w:val="20"/>
        </w:trPr>
        <w:tc>
          <w:tcPr>
            <w:tcW w:w="566" w:type="dxa"/>
            <w:vMerge/>
          </w:tcPr>
          <w:p w14:paraId="354A7AB5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0552484D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AC5D95" w14:textId="5138B2FA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2F8EEC08" w14:textId="2669CEDA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1901ACA6" w14:textId="63CCFFBF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7049298E" w14:textId="4980E73B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1CC10D7" w14:textId="6F00ED2B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</w:tcPr>
          <w:p w14:paraId="4CAEE371" w14:textId="7C7420F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6C584FFF" w14:textId="3A8B4DCF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301E3B3" w14:textId="1D42FD19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88F975" w14:textId="3058DCCC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5,28</w:t>
            </w:r>
          </w:p>
        </w:tc>
        <w:tc>
          <w:tcPr>
            <w:tcW w:w="1701" w:type="dxa"/>
            <w:vMerge/>
          </w:tcPr>
          <w:p w14:paraId="03D6D686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3F07E10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457D25F0" w14:textId="77777777" w:rsidTr="007F7753">
        <w:trPr>
          <w:trHeight w:val="20"/>
        </w:trPr>
        <w:tc>
          <w:tcPr>
            <w:tcW w:w="566" w:type="dxa"/>
            <w:vMerge/>
          </w:tcPr>
          <w:p w14:paraId="2033B1AC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7A33D112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E8AB95" w14:textId="2983AC53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690B3956" w14:textId="443152F1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6EA379A5" w14:textId="4A7C34E0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07EB43E" w14:textId="21CC0214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7D56764" w14:textId="11978342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</w:tcPr>
          <w:p w14:paraId="00EC625D" w14:textId="1350C812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07864701" w14:textId="0D34D2A6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55EB433" w14:textId="2DF4701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33EEC4" w14:textId="1F1581F2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5,28</w:t>
            </w:r>
          </w:p>
        </w:tc>
        <w:tc>
          <w:tcPr>
            <w:tcW w:w="1701" w:type="dxa"/>
            <w:vMerge/>
          </w:tcPr>
          <w:p w14:paraId="2C5BBC75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6599384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7A9473D0" w14:textId="77777777" w:rsidTr="007F7753">
        <w:trPr>
          <w:trHeight w:val="20"/>
        </w:trPr>
        <w:tc>
          <w:tcPr>
            <w:tcW w:w="566" w:type="dxa"/>
            <w:vMerge/>
          </w:tcPr>
          <w:p w14:paraId="19C694E7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724B26D9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1E573B" w14:textId="1B9CC683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4F054AC6" w14:textId="3347C7E9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19126DB1" w14:textId="1A056432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7306D805" w14:textId="55D5AF55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89A24E9" w14:textId="7C933F88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</w:tcPr>
          <w:p w14:paraId="7C86EA77" w14:textId="06C3F115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5EDDBFAE" w14:textId="3E81D29E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C0F5824" w14:textId="157CEB30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B5466D" w14:textId="485E2A1C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5,28</w:t>
            </w:r>
          </w:p>
        </w:tc>
        <w:tc>
          <w:tcPr>
            <w:tcW w:w="1701" w:type="dxa"/>
            <w:vMerge/>
          </w:tcPr>
          <w:p w14:paraId="0C5BAC6D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3F28992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E2D6AA2" w14:textId="77777777" w:rsidTr="007F7753">
        <w:trPr>
          <w:trHeight w:val="20"/>
        </w:trPr>
        <w:tc>
          <w:tcPr>
            <w:tcW w:w="566" w:type="dxa"/>
            <w:vMerge/>
          </w:tcPr>
          <w:p w14:paraId="68001FA3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67CA8F12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0DFA417" w14:textId="129B18F5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7EA6FE89" w14:textId="6C4C53A8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77FDB75" w14:textId="6E3891C0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F1303ED" w14:textId="25839576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78A6E92" w14:textId="37F94C54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</w:tcPr>
          <w:p w14:paraId="64C097DA" w14:textId="2536664B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B8E649B" w14:textId="1579C69A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0B6630E" w14:textId="74575931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02D445" w14:textId="27789DED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5,28</w:t>
            </w:r>
          </w:p>
        </w:tc>
        <w:tc>
          <w:tcPr>
            <w:tcW w:w="1701" w:type="dxa"/>
            <w:vMerge/>
          </w:tcPr>
          <w:p w14:paraId="67964025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A27A68F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4AB35F23" w14:textId="77777777" w:rsidTr="007F7753">
        <w:trPr>
          <w:trHeight w:val="20"/>
        </w:trPr>
        <w:tc>
          <w:tcPr>
            <w:tcW w:w="566" w:type="dxa"/>
          </w:tcPr>
          <w:p w14:paraId="1F55AEAA" w14:textId="77777777" w:rsidR="000B7F31" w:rsidRPr="00CC700A" w:rsidRDefault="000B7F3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351A6E40" w14:textId="77777777" w:rsidR="000B7F31" w:rsidRPr="00CC700A" w:rsidRDefault="000B7F3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52045375" w14:textId="32285DC8" w:rsidR="000B7F31" w:rsidRPr="00CC700A" w:rsidRDefault="000B7F3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0B0290EA" w14:textId="22CB4522" w:rsidR="000B7F31" w:rsidRPr="00CC700A" w:rsidRDefault="00D62DA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267 364 </w:t>
            </w:r>
            <w:r w:rsidR="000B7F31" w:rsidRPr="00CC700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</w:tc>
        <w:tc>
          <w:tcPr>
            <w:tcW w:w="992" w:type="dxa"/>
          </w:tcPr>
          <w:p w14:paraId="7C7E1993" w14:textId="6EC86243" w:rsidR="000B7F31" w:rsidRPr="00CC700A" w:rsidRDefault="000B7F3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CA821EE" w14:textId="2A0CA83C" w:rsidR="000B7F31" w:rsidRPr="00CC700A" w:rsidRDefault="000B7F3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259343200,</w:t>
            </w:r>
            <w:r w:rsidR="00E33492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84" w:type="dxa"/>
          </w:tcPr>
          <w:p w14:paraId="292A4EF3" w14:textId="63588C1B" w:rsidR="000B7F31" w:rsidRPr="00CC700A" w:rsidRDefault="000B7F3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8 021 000, 00</w:t>
            </w:r>
          </w:p>
        </w:tc>
        <w:tc>
          <w:tcPr>
            <w:tcW w:w="717" w:type="dxa"/>
          </w:tcPr>
          <w:p w14:paraId="57238F8D" w14:textId="5703DCD8" w:rsidR="000B7F31" w:rsidRPr="00CC700A" w:rsidRDefault="000B7F3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A46F4CF" w14:textId="77777777" w:rsidR="000B7F31" w:rsidRPr="00CC700A" w:rsidRDefault="000B7F3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14:paraId="5F2A61D8" w14:textId="77777777" w:rsidR="000B7F31" w:rsidRPr="00CC700A" w:rsidRDefault="000B7F3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77F88198" w14:textId="77777777" w:rsidR="000B7F31" w:rsidRPr="00CC700A" w:rsidRDefault="000B7F3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14:paraId="1390942A" w14:textId="77777777" w:rsidR="000B7F31" w:rsidRPr="00CC700A" w:rsidRDefault="000B7F3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</w:tcPr>
          <w:p w14:paraId="2C90D11F" w14:textId="77777777" w:rsidR="000B7F31" w:rsidRPr="00CC700A" w:rsidRDefault="000B7F3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5D5D15" w:rsidRPr="00CC700A" w14:paraId="0F3E743E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5F7529B4" w14:textId="582D77A6" w:rsidR="00661B66" w:rsidRPr="00CC700A" w:rsidRDefault="00661B6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839" w:type="dxa"/>
            <w:vMerge w:val="restart"/>
          </w:tcPr>
          <w:p w14:paraId="2CCDD561" w14:textId="11B20D69" w:rsidR="00141C5C" w:rsidRPr="00CC700A" w:rsidRDefault="00661B66" w:rsidP="00CC700A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C700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газоснабжения населения (поселений) (строительство подводящих газопроводов, распределительных газопроводов) (подводящий газопровод высокого давления к </w:t>
            </w:r>
            <w:proofErr w:type="spellStart"/>
            <w:r w:rsidRPr="00CC700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ст-це</w:t>
            </w:r>
            <w:proofErr w:type="spellEnd"/>
            <w:r w:rsidRPr="00CC700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Гурийской </w:t>
            </w:r>
            <w:proofErr w:type="spellStart"/>
            <w:r w:rsidRPr="00CC700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Белореченского</w:t>
            </w:r>
            <w:proofErr w:type="spellEnd"/>
            <w:r w:rsidRPr="00CC700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района Краснодарского края) (проектирование)</w:t>
            </w:r>
          </w:p>
        </w:tc>
        <w:tc>
          <w:tcPr>
            <w:tcW w:w="992" w:type="dxa"/>
          </w:tcPr>
          <w:p w14:paraId="6F7FAECC" w14:textId="759135F7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1061A9AB" w14:textId="75FA379A" w:rsidR="00661B66" w:rsidRPr="00CC700A" w:rsidRDefault="00E344E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16 </w:t>
            </w:r>
            <w:r w:rsidR="00EE4783" w:rsidRPr="00CC700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61B66" w:rsidRPr="00CC700A">
              <w:rPr>
                <w:rFonts w:ascii="Times New Roman" w:hAnsi="Times New Roman" w:cs="Times New Roman"/>
                <w:sz w:val="20"/>
                <w:szCs w:val="20"/>
              </w:rPr>
              <w:t>53 9</w:t>
            </w:r>
            <w:r w:rsidR="004E3A3A"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661B66"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0DB6CBC8" w14:textId="1D73C51C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8B47626" w14:textId="7F8AF0E4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15 000 000,00</w:t>
            </w:r>
          </w:p>
        </w:tc>
        <w:tc>
          <w:tcPr>
            <w:tcW w:w="984" w:type="dxa"/>
          </w:tcPr>
          <w:p w14:paraId="7E255602" w14:textId="0F97A454" w:rsidR="00661B66" w:rsidRPr="00CC700A" w:rsidRDefault="00EE478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1 9</w:t>
            </w:r>
            <w:r w:rsidR="00661B66" w:rsidRPr="00CC700A">
              <w:rPr>
                <w:rFonts w:ascii="Times New Roman" w:hAnsi="Times New Roman" w:cs="Times New Roman"/>
                <w:sz w:val="20"/>
                <w:szCs w:val="20"/>
              </w:rPr>
              <w:t>53 950, 00</w:t>
            </w:r>
          </w:p>
        </w:tc>
        <w:tc>
          <w:tcPr>
            <w:tcW w:w="717" w:type="dxa"/>
          </w:tcPr>
          <w:p w14:paraId="7961927E" w14:textId="4B455F3E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14:paraId="73911F16" w14:textId="43A89918" w:rsidR="00661B6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Доля населения получающего услуги газоснабжения в МО Белореченский район</w:t>
            </w:r>
          </w:p>
          <w:p w14:paraId="2F3DF112" w14:textId="232B1D27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76561EC5" w14:textId="5BD414E7" w:rsidR="00661B6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60E76699" w14:textId="35699679" w:rsidR="00661B6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96,49</w:t>
            </w:r>
          </w:p>
        </w:tc>
        <w:tc>
          <w:tcPr>
            <w:tcW w:w="1701" w:type="dxa"/>
            <w:vMerge w:val="restart"/>
          </w:tcPr>
          <w:p w14:paraId="2857DF50" w14:textId="200B0C19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МКУ «Служба заказчика администрации муниципального образования Белореченский район» (Муниципальный заказчик)</w:t>
            </w:r>
          </w:p>
        </w:tc>
        <w:tc>
          <w:tcPr>
            <w:tcW w:w="993" w:type="dxa"/>
            <w:vMerge w:val="restart"/>
          </w:tcPr>
          <w:p w14:paraId="4E1ED0D6" w14:textId="0667B2CC" w:rsidR="00661B6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6D4E" w:rsidRPr="00CC700A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</w:tr>
      <w:tr w:rsidR="005D5D15" w:rsidRPr="00CC700A" w14:paraId="4C000ED9" w14:textId="77777777" w:rsidTr="007F7753">
        <w:trPr>
          <w:trHeight w:val="20"/>
        </w:trPr>
        <w:tc>
          <w:tcPr>
            <w:tcW w:w="566" w:type="dxa"/>
            <w:vMerge/>
          </w:tcPr>
          <w:p w14:paraId="69FE2179" w14:textId="77777777" w:rsidR="00661B66" w:rsidRPr="00CC700A" w:rsidRDefault="00661B6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55570C93" w14:textId="77777777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8A59A5" w14:textId="1130084B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619DB42E" w14:textId="3EEB3188" w:rsidR="00661B66" w:rsidRPr="00CC700A" w:rsidRDefault="00354C7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379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 500, 00</w:t>
            </w:r>
          </w:p>
        </w:tc>
        <w:tc>
          <w:tcPr>
            <w:tcW w:w="992" w:type="dxa"/>
          </w:tcPr>
          <w:p w14:paraId="7A162D1D" w14:textId="6C4695E5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FCD9AA9" w14:textId="602A8CC0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DB3193D" w14:textId="19159C86" w:rsidR="00661B66" w:rsidRPr="00CC700A" w:rsidRDefault="00EF78A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379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 500, 00</w:t>
            </w:r>
          </w:p>
        </w:tc>
        <w:tc>
          <w:tcPr>
            <w:tcW w:w="717" w:type="dxa"/>
          </w:tcPr>
          <w:p w14:paraId="6ADC1CD0" w14:textId="6748F2C3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94A47BC" w14:textId="080CF148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1AEA7A0" w14:textId="52E5B40C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618509" w14:textId="67C13C3F" w:rsidR="00661B6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96,97</w:t>
            </w:r>
          </w:p>
        </w:tc>
        <w:tc>
          <w:tcPr>
            <w:tcW w:w="1701" w:type="dxa"/>
            <w:vMerge/>
          </w:tcPr>
          <w:p w14:paraId="1C3970EE" w14:textId="77777777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2AE18F3" w14:textId="77777777" w:rsidR="00661B66" w:rsidRPr="00CC700A" w:rsidRDefault="00661B6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E31AF33" w14:textId="77777777" w:rsidTr="007F7753">
        <w:trPr>
          <w:trHeight w:val="20"/>
        </w:trPr>
        <w:tc>
          <w:tcPr>
            <w:tcW w:w="566" w:type="dxa"/>
            <w:vMerge/>
          </w:tcPr>
          <w:p w14:paraId="39467C3D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60190F18" w14:textId="7777777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64EAE1" w14:textId="33588AE2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06938771" w14:textId="7495FDCD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4BFBB63" w14:textId="39368EF2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A84ADCB" w14:textId="7D169BEC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F0BFCA5" w14:textId="6768ADE9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9E80CC0" w14:textId="35E4A32E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663DEE2D" w14:textId="3D085884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0E718AD" w14:textId="51391690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AA8700" w14:textId="05E2F43B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96,97</w:t>
            </w:r>
          </w:p>
        </w:tc>
        <w:tc>
          <w:tcPr>
            <w:tcW w:w="1701" w:type="dxa"/>
            <w:vMerge/>
          </w:tcPr>
          <w:p w14:paraId="650A0967" w14:textId="7777777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D179EBE" w14:textId="7777777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44B649C3" w14:textId="77777777" w:rsidTr="007F7753">
        <w:trPr>
          <w:trHeight w:val="20"/>
        </w:trPr>
        <w:tc>
          <w:tcPr>
            <w:tcW w:w="566" w:type="dxa"/>
            <w:vMerge/>
          </w:tcPr>
          <w:p w14:paraId="731AF8A3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6CC17F7F" w14:textId="7777777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4515C2" w14:textId="425F72DB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33609F99" w14:textId="1F54E5E4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CD78E8B" w14:textId="17042EED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14843BCC" w14:textId="1688FE6F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2FF6B7A9" w14:textId="2095B4FA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6F08ADD" w14:textId="2A4CADB1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50C0A29" w14:textId="6C0BBD51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9EECAD7" w14:textId="162362DD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E8955E" w14:textId="602497AC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96,97</w:t>
            </w:r>
          </w:p>
        </w:tc>
        <w:tc>
          <w:tcPr>
            <w:tcW w:w="1701" w:type="dxa"/>
            <w:vMerge/>
          </w:tcPr>
          <w:p w14:paraId="5DB6E2E8" w14:textId="7777777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C2BBB1E" w14:textId="7777777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4E384223" w14:textId="77777777" w:rsidTr="007F7753">
        <w:trPr>
          <w:trHeight w:val="20"/>
        </w:trPr>
        <w:tc>
          <w:tcPr>
            <w:tcW w:w="566" w:type="dxa"/>
            <w:vMerge/>
          </w:tcPr>
          <w:p w14:paraId="20388BD8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4599451" w14:textId="7777777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9BBFC4" w14:textId="3CF36E36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5118A1F6" w14:textId="5AB03518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390A399A" w14:textId="34F1B2BC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58509D9D" w14:textId="3762A80B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27BB739E" w14:textId="5ED58E5A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5D4F373C" w14:textId="41C3032A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306D389" w14:textId="07D96608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7EE0755" w14:textId="669475E0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9C3C8C" w14:textId="6207B7EB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96,97</w:t>
            </w:r>
          </w:p>
        </w:tc>
        <w:tc>
          <w:tcPr>
            <w:tcW w:w="1701" w:type="dxa"/>
            <w:vMerge/>
          </w:tcPr>
          <w:p w14:paraId="61CB734A" w14:textId="7777777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512D312" w14:textId="7777777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912F7EF" w14:textId="77777777" w:rsidTr="007F7753">
        <w:trPr>
          <w:trHeight w:val="20"/>
        </w:trPr>
        <w:tc>
          <w:tcPr>
            <w:tcW w:w="566" w:type="dxa"/>
            <w:vMerge/>
          </w:tcPr>
          <w:p w14:paraId="5F4E286E" w14:textId="77777777" w:rsidR="00CC1B86" w:rsidRPr="00CC700A" w:rsidRDefault="00CC1B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5471FD7E" w14:textId="7777777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16BC71" w14:textId="02ACCEBF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67480394" w14:textId="715D2E62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50BE3E60" w14:textId="1EC9546C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D6BBB26" w14:textId="2CB87F96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8F76538" w14:textId="3D037ADA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5F2C299" w14:textId="498CE379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D205CB2" w14:textId="38BFE9AA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D90EED5" w14:textId="687AF80D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2736DF" w14:textId="5568152E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96,97</w:t>
            </w:r>
          </w:p>
        </w:tc>
        <w:tc>
          <w:tcPr>
            <w:tcW w:w="1701" w:type="dxa"/>
            <w:vMerge/>
          </w:tcPr>
          <w:p w14:paraId="1770EC85" w14:textId="7777777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22E662F" w14:textId="77777777" w:rsidR="00CC1B86" w:rsidRPr="00CC700A" w:rsidRDefault="00CC1B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76E91C55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37BBD682" w14:textId="77777777" w:rsidR="00B24D74" w:rsidRPr="00CC700A" w:rsidRDefault="00B24D74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 w:val="restart"/>
          </w:tcPr>
          <w:p w14:paraId="3C2103C8" w14:textId="47742CD8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599ADF3B" w14:textId="66D74D4E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2572B087" w14:textId="443F3477" w:rsidR="00B24D74" w:rsidRPr="00CC700A" w:rsidRDefault="00EE478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16 9</w:t>
            </w:r>
            <w:r w:rsidR="00B62A3C" w:rsidRPr="00CC700A">
              <w:rPr>
                <w:rFonts w:ascii="Times New Roman" w:hAnsi="Times New Roman" w:cs="Times New Roman"/>
                <w:sz w:val="20"/>
                <w:szCs w:val="20"/>
              </w:rPr>
              <w:t>53 9</w:t>
            </w:r>
            <w:r w:rsidR="000E53D1" w:rsidRPr="00CC70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2A3C"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3BEAF992" w14:textId="759CFDA4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075174D" w14:textId="7795B2A5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15 000 000,00</w:t>
            </w:r>
          </w:p>
        </w:tc>
        <w:tc>
          <w:tcPr>
            <w:tcW w:w="984" w:type="dxa"/>
          </w:tcPr>
          <w:p w14:paraId="670BC6D4" w14:textId="32AB122D" w:rsidR="00B24D74" w:rsidRPr="00CC700A" w:rsidRDefault="00EE4783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1 9</w:t>
            </w:r>
            <w:r w:rsidR="00B62A3C" w:rsidRPr="00CC700A">
              <w:rPr>
                <w:rFonts w:ascii="Times New Roman" w:hAnsi="Times New Roman" w:cs="Times New Roman"/>
                <w:sz w:val="20"/>
                <w:szCs w:val="20"/>
              </w:rPr>
              <w:t>53 9</w:t>
            </w:r>
            <w:r w:rsidR="000E53D1" w:rsidRPr="00CC70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2A3C"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9D79565" w14:textId="65C10701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6E8B307C" w14:textId="237489E3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6CCFFB5B" w14:textId="48A0584F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01EACB12" w14:textId="5917C0BE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277D3281" w14:textId="5886F49A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090744DA" w14:textId="0C088728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1C33B7A9" w14:textId="77777777" w:rsidTr="007F7753">
        <w:trPr>
          <w:trHeight w:val="20"/>
        </w:trPr>
        <w:tc>
          <w:tcPr>
            <w:tcW w:w="566" w:type="dxa"/>
            <w:vMerge/>
          </w:tcPr>
          <w:p w14:paraId="23629C6C" w14:textId="77777777" w:rsidR="00B24D74" w:rsidRPr="00CC700A" w:rsidRDefault="00B24D74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191795FB" w14:textId="77777777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E1813F" w14:textId="6726DD86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3E28172B" w14:textId="008BC563" w:rsidR="00B24D74" w:rsidRPr="00CC700A" w:rsidRDefault="00D67D2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379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 500, 00</w:t>
            </w:r>
          </w:p>
        </w:tc>
        <w:tc>
          <w:tcPr>
            <w:tcW w:w="992" w:type="dxa"/>
          </w:tcPr>
          <w:p w14:paraId="230D98D3" w14:textId="0BDD76BA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5BACA613" w14:textId="2041F5D1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96C156D" w14:textId="1CAC3870" w:rsidR="00B24D74" w:rsidRPr="00CC700A" w:rsidRDefault="00D67D2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C70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379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 500, 00</w:t>
            </w:r>
          </w:p>
        </w:tc>
        <w:tc>
          <w:tcPr>
            <w:tcW w:w="717" w:type="dxa"/>
          </w:tcPr>
          <w:p w14:paraId="127EA701" w14:textId="6E3CECD6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1FD991E1" w14:textId="77B5BD40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78BE2745" w14:textId="7C4D4B90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31F58DA9" w14:textId="3E9C918F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34484F28" w14:textId="459FF822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5511854D" w14:textId="504E8FA0" w:rsidR="00B24D74" w:rsidRPr="00CC700A" w:rsidRDefault="00B24D7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5E9ACDFE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1244E252" w14:textId="40B2447D" w:rsidR="00217540" w:rsidRPr="00CC700A" w:rsidRDefault="0021754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839" w:type="dxa"/>
            <w:vMerge w:val="restart"/>
          </w:tcPr>
          <w:p w14:paraId="77AB1085" w14:textId="7C98A75B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Фельдшерско-акушерский пункт на территории хутора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Долгогусевского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Друженского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 Белореченского района</w:t>
            </w:r>
          </w:p>
        </w:tc>
        <w:tc>
          <w:tcPr>
            <w:tcW w:w="992" w:type="dxa"/>
          </w:tcPr>
          <w:p w14:paraId="78A5A903" w14:textId="30C6080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0651CB1C" w14:textId="17D14EEB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788 819,01</w:t>
            </w:r>
          </w:p>
        </w:tc>
        <w:tc>
          <w:tcPr>
            <w:tcW w:w="992" w:type="dxa"/>
          </w:tcPr>
          <w:p w14:paraId="0AE99DC2" w14:textId="12A00480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F55D1E0" w14:textId="4E44298D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788 819,01</w:t>
            </w:r>
          </w:p>
        </w:tc>
        <w:tc>
          <w:tcPr>
            <w:tcW w:w="984" w:type="dxa"/>
          </w:tcPr>
          <w:p w14:paraId="5A615344" w14:textId="1D3AD9DD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2C45030" w14:textId="460CDB90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20451E47" w14:textId="6E0187C5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 в смену</w:t>
            </w:r>
          </w:p>
        </w:tc>
        <w:tc>
          <w:tcPr>
            <w:tcW w:w="992" w:type="dxa"/>
            <w:vMerge w:val="restart"/>
          </w:tcPr>
          <w:p w14:paraId="16A73F4B" w14:textId="4BC287ED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Посещений в смену</w:t>
            </w:r>
          </w:p>
        </w:tc>
        <w:tc>
          <w:tcPr>
            <w:tcW w:w="1134" w:type="dxa"/>
          </w:tcPr>
          <w:p w14:paraId="2933EE40" w14:textId="4C623256" w:rsidR="00217540" w:rsidRPr="00CC700A" w:rsidRDefault="00CC154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Merge w:val="restart"/>
          </w:tcPr>
          <w:p w14:paraId="4847C419" w14:textId="05412DFC" w:rsidR="00217540" w:rsidRPr="00CC700A" w:rsidRDefault="004D2CA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Отдел муниципальных закупок</w:t>
            </w:r>
            <w:r w:rsidR="00217540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муниципального образования </w:t>
            </w:r>
            <w:r w:rsidR="00217540"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Белореченский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217540" w:rsidRPr="00CC700A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993" w:type="dxa"/>
            <w:vMerge w:val="restart"/>
          </w:tcPr>
          <w:p w14:paraId="043ACB6D" w14:textId="645221D1" w:rsidR="00217540" w:rsidRPr="00CC700A" w:rsidRDefault="00F1739A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E77A08" w:rsidRPr="00CC700A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</w:tr>
      <w:tr w:rsidR="005D5D15" w:rsidRPr="00CC700A" w14:paraId="63ABBA67" w14:textId="77777777" w:rsidTr="007F7753">
        <w:trPr>
          <w:trHeight w:val="20"/>
        </w:trPr>
        <w:tc>
          <w:tcPr>
            <w:tcW w:w="566" w:type="dxa"/>
            <w:vMerge/>
          </w:tcPr>
          <w:p w14:paraId="73DD685B" w14:textId="77777777" w:rsidR="00217540" w:rsidRPr="00CC700A" w:rsidRDefault="0021754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0FF95828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B7BBFD" w14:textId="3E51C772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02B3C15D" w14:textId="0C746BD2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50DC85A" w14:textId="3CEE761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CCC0E0C" w14:textId="460692FC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B43BBAC" w14:textId="1F7500DD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7083A31A" w14:textId="5A8A7A4B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051512C3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47D6F20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1CDF84" w14:textId="5E7791D1" w:rsidR="00217540" w:rsidRPr="00CC700A" w:rsidRDefault="00CC154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DB789F9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534BFB7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5D4E30B9" w14:textId="77777777" w:rsidTr="007F7753">
        <w:trPr>
          <w:trHeight w:val="20"/>
        </w:trPr>
        <w:tc>
          <w:tcPr>
            <w:tcW w:w="566" w:type="dxa"/>
            <w:vMerge/>
          </w:tcPr>
          <w:p w14:paraId="4E1AE2F9" w14:textId="77777777" w:rsidR="00217540" w:rsidRPr="00CC700A" w:rsidRDefault="0021754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78825753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5D086F" w14:textId="275F277B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7B1958C5" w14:textId="6958FE40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66F8497" w14:textId="23353716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F3E549E" w14:textId="0541B135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25412158" w14:textId="66AEDC66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EA8EEAE" w14:textId="0D8282B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1D96E84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D71879B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6C345B" w14:textId="0BBDB36F" w:rsidR="00217540" w:rsidRPr="00CC700A" w:rsidRDefault="00CC154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2D2141E1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FE91EC4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6E08F9F" w14:textId="77777777" w:rsidTr="007F7753">
        <w:trPr>
          <w:trHeight w:val="20"/>
        </w:trPr>
        <w:tc>
          <w:tcPr>
            <w:tcW w:w="566" w:type="dxa"/>
            <w:vMerge/>
          </w:tcPr>
          <w:p w14:paraId="1BB01C39" w14:textId="77777777" w:rsidR="00217540" w:rsidRPr="00CC700A" w:rsidRDefault="0021754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4E378994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A5C88F" w14:textId="7C7376F0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4A0BEEF7" w14:textId="161EC87A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6DB4B7A" w14:textId="4B8EFB9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5EB67AD" w14:textId="4437E1B2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2F54851" w14:textId="5D4A2525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6E4178D" w14:textId="62DD566F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57686B0A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BDF5146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3DC0D3" w14:textId="07689AC1" w:rsidR="00217540" w:rsidRPr="00CC700A" w:rsidRDefault="00CC154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591B22B0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10E9115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76491DC9" w14:textId="77777777" w:rsidTr="007F7753">
        <w:trPr>
          <w:trHeight w:val="20"/>
        </w:trPr>
        <w:tc>
          <w:tcPr>
            <w:tcW w:w="566" w:type="dxa"/>
            <w:vMerge/>
          </w:tcPr>
          <w:p w14:paraId="0FF29B0F" w14:textId="77777777" w:rsidR="00217540" w:rsidRPr="00CC700A" w:rsidRDefault="0021754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69335AB0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2AF806" w14:textId="768D1B63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7579FDDB" w14:textId="35FDA106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40CA82D" w14:textId="4756BD53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549CBCA9" w14:textId="2EDA4048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BFE71F8" w14:textId="007FF275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B66F104" w14:textId="6049C3C1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0738E998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D66161B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6AD1E4" w14:textId="049970B2" w:rsidR="00217540" w:rsidRPr="00CC700A" w:rsidRDefault="00CC154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5D02E7A0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37CD01F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4D6566A8" w14:textId="77777777" w:rsidTr="007F7753">
        <w:trPr>
          <w:trHeight w:val="20"/>
        </w:trPr>
        <w:tc>
          <w:tcPr>
            <w:tcW w:w="566" w:type="dxa"/>
            <w:vMerge/>
          </w:tcPr>
          <w:p w14:paraId="6E0890C4" w14:textId="77777777" w:rsidR="00217540" w:rsidRPr="00CC700A" w:rsidRDefault="0021754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59A6AD02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47FEAA" w14:textId="649EBB9E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6701B0E6" w14:textId="5E173F91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6EC4C09" w14:textId="65AA0173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22DBEFF" w14:textId="05E0E31A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00532A6" w14:textId="47852934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274E771" w14:textId="08E79E61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9DFAB6D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4C0321D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4F613E" w14:textId="6F336DFD" w:rsidR="00217540" w:rsidRPr="00CC700A" w:rsidRDefault="00CC154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C527825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2D7D725" w14:textId="77777777" w:rsidR="00217540" w:rsidRPr="00CC700A" w:rsidRDefault="0021754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0D2E0071" w14:textId="77777777" w:rsidTr="007F7753">
        <w:trPr>
          <w:trHeight w:val="20"/>
        </w:trPr>
        <w:tc>
          <w:tcPr>
            <w:tcW w:w="566" w:type="dxa"/>
          </w:tcPr>
          <w:p w14:paraId="4620080F" w14:textId="77777777" w:rsidR="00C0090D" w:rsidRPr="00CC700A" w:rsidRDefault="00C0090D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55E1F6CC" w14:textId="076FF3F9" w:rsidR="00C0090D" w:rsidRPr="00CC700A" w:rsidRDefault="006B3AB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58C5D7A9" w14:textId="3FC7E50D" w:rsidR="00C0090D" w:rsidRPr="00CC700A" w:rsidRDefault="006B3AB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38EF4949" w14:textId="37BCBA75" w:rsidR="00C0090D" w:rsidRPr="00CC700A" w:rsidRDefault="00FA25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788 819,01</w:t>
            </w:r>
          </w:p>
        </w:tc>
        <w:tc>
          <w:tcPr>
            <w:tcW w:w="992" w:type="dxa"/>
          </w:tcPr>
          <w:p w14:paraId="4EDB35A8" w14:textId="18D60EDC" w:rsidR="00C0090D" w:rsidRPr="00CC700A" w:rsidRDefault="00FA25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AA65A74" w14:textId="07BEF02E" w:rsidR="00C0090D" w:rsidRPr="00CC700A" w:rsidRDefault="00FA25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788 819,01</w:t>
            </w:r>
          </w:p>
        </w:tc>
        <w:tc>
          <w:tcPr>
            <w:tcW w:w="984" w:type="dxa"/>
          </w:tcPr>
          <w:p w14:paraId="6AE8E79C" w14:textId="6661C971" w:rsidR="00C0090D" w:rsidRPr="00CC700A" w:rsidRDefault="00FA25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40A32DA" w14:textId="41C1B972" w:rsidR="00C0090D" w:rsidRPr="00CC700A" w:rsidRDefault="00FA25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164D8D52" w14:textId="6807E451" w:rsidR="00C0090D" w:rsidRPr="00CC700A" w:rsidRDefault="00FA25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38333824" w14:textId="79CF69E5" w:rsidR="00C0090D" w:rsidRPr="00CC700A" w:rsidRDefault="00FA25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1FFD7D25" w14:textId="1E58AAA1" w:rsidR="00C0090D" w:rsidRPr="00CC700A" w:rsidRDefault="00FA25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5AB6B388" w14:textId="0BE120E6" w:rsidR="00C0090D" w:rsidRPr="00CC700A" w:rsidRDefault="00FA25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2E124000" w14:textId="7150462C" w:rsidR="00C0090D" w:rsidRPr="00CC700A" w:rsidRDefault="00FA253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11937A81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266FFCFB" w14:textId="21DE2971" w:rsidR="00130CE0" w:rsidRPr="00CC700A" w:rsidRDefault="00130CE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839" w:type="dxa"/>
            <w:vMerge w:val="restart"/>
          </w:tcPr>
          <w:p w14:paraId="3148DF5C" w14:textId="6C5013B1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Фельдшерско-акушерский пункт на территории хутора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Фадеевского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Пшехского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  <w:r w:rsidR="00C450DD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(проектирование, строительство)</w:t>
            </w:r>
          </w:p>
        </w:tc>
        <w:tc>
          <w:tcPr>
            <w:tcW w:w="992" w:type="dxa"/>
          </w:tcPr>
          <w:p w14:paraId="53AD8C69" w14:textId="7F27AFAC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43F076A1" w14:textId="7F2B4C9A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15 800 000,00</w:t>
            </w:r>
          </w:p>
        </w:tc>
        <w:tc>
          <w:tcPr>
            <w:tcW w:w="992" w:type="dxa"/>
          </w:tcPr>
          <w:p w14:paraId="7B03DA32" w14:textId="6A8FA29E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5DD6BCF4" w14:textId="3720FF3F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15 800 000,00</w:t>
            </w:r>
          </w:p>
        </w:tc>
        <w:tc>
          <w:tcPr>
            <w:tcW w:w="984" w:type="dxa"/>
          </w:tcPr>
          <w:p w14:paraId="121BC22C" w14:textId="78EA3A21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DF4CA2E" w14:textId="4CC4EFE2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42FD2964" w14:textId="477A2A7B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 в смену</w:t>
            </w:r>
          </w:p>
        </w:tc>
        <w:tc>
          <w:tcPr>
            <w:tcW w:w="992" w:type="dxa"/>
            <w:vMerge w:val="restart"/>
          </w:tcPr>
          <w:p w14:paraId="0529C3A3" w14:textId="34BC8F52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Посещений в смену</w:t>
            </w:r>
          </w:p>
        </w:tc>
        <w:tc>
          <w:tcPr>
            <w:tcW w:w="1134" w:type="dxa"/>
          </w:tcPr>
          <w:p w14:paraId="2E4303AE" w14:textId="52A05894" w:rsidR="00130CE0" w:rsidRPr="00CC700A" w:rsidRDefault="00C1703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5,28</w:t>
            </w:r>
          </w:p>
        </w:tc>
        <w:tc>
          <w:tcPr>
            <w:tcW w:w="1701" w:type="dxa"/>
            <w:vMerge w:val="restart"/>
          </w:tcPr>
          <w:p w14:paraId="5BF0FE47" w14:textId="76B9368E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Отдел муниципальных закупок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757E25A" w14:textId="073BD7D5" w:rsidR="00130CE0" w:rsidRPr="00CC700A" w:rsidRDefault="00F1739A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30CE0" w:rsidRPr="00CC700A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</w:tr>
      <w:tr w:rsidR="005D5D15" w:rsidRPr="00CC700A" w14:paraId="3417DC05" w14:textId="77777777" w:rsidTr="007F7753">
        <w:trPr>
          <w:trHeight w:val="20"/>
        </w:trPr>
        <w:tc>
          <w:tcPr>
            <w:tcW w:w="566" w:type="dxa"/>
            <w:vMerge/>
          </w:tcPr>
          <w:p w14:paraId="61CF583D" w14:textId="77777777" w:rsidR="00130CE0" w:rsidRPr="00CC700A" w:rsidRDefault="00130CE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6A7910E5" w14:textId="1BB99882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8A213E" w14:textId="3A33A085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6B2A319F" w14:textId="69A1EBF9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CBE8265" w14:textId="03E6B19D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39D2A3E" w14:textId="443874B4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F6A6649" w14:textId="44E1FEB9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FE2EF96" w14:textId="2CF5D72D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00E2B14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A977316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6DE26" w14:textId="6C6F6E1F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61251266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63FAE8A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0DF75670" w14:textId="77777777" w:rsidTr="007F7753">
        <w:trPr>
          <w:trHeight w:val="20"/>
        </w:trPr>
        <w:tc>
          <w:tcPr>
            <w:tcW w:w="566" w:type="dxa"/>
            <w:vMerge/>
          </w:tcPr>
          <w:p w14:paraId="12607746" w14:textId="77777777" w:rsidR="00130CE0" w:rsidRPr="00CC700A" w:rsidRDefault="00130CE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19CC6889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1D31AC6" w14:textId="6E4C9643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2AB6F0F4" w14:textId="0B2D7C08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7467E02" w14:textId="6AFC03C3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65CE37F" w14:textId="61294D45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49077FF" w14:textId="08862C9B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5584B07" w14:textId="1E69F64D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74319C4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4406651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A223D8" w14:textId="2310F39A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845D6F6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A544566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4EA79F57" w14:textId="77777777" w:rsidTr="007F7753">
        <w:trPr>
          <w:trHeight w:val="20"/>
        </w:trPr>
        <w:tc>
          <w:tcPr>
            <w:tcW w:w="566" w:type="dxa"/>
            <w:vMerge/>
          </w:tcPr>
          <w:p w14:paraId="64BBCE3E" w14:textId="77777777" w:rsidR="00130CE0" w:rsidRPr="00CC700A" w:rsidRDefault="00130CE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13E40C46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B7948D" w14:textId="621AA018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53CAA4C3" w14:textId="327C946F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201FA7E1" w14:textId="70572663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97830CF" w14:textId="5A68896B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2F57FBF" w14:textId="776CA59C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F327051" w14:textId="1E1A466A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D0BBA86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5FFA47C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5601FC" w14:textId="05B4637A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2D9711B1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78E7192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787784D7" w14:textId="77777777" w:rsidTr="007F7753">
        <w:trPr>
          <w:trHeight w:val="20"/>
        </w:trPr>
        <w:tc>
          <w:tcPr>
            <w:tcW w:w="566" w:type="dxa"/>
            <w:vMerge/>
          </w:tcPr>
          <w:p w14:paraId="0F98BA61" w14:textId="77777777" w:rsidR="00130CE0" w:rsidRPr="00CC700A" w:rsidRDefault="00130CE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7132D2AF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C96D4C" w14:textId="710C03FB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5B72E1D6" w14:textId="7501AC3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14EB7CA" w14:textId="5C38B9E2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3EDB38D" w14:textId="073FEF58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10DE2AA" w14:textId="3ACDA716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3CBD87AC" w14:textId="7E8FBF98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E0AAB53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A5B60D4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9E580A" w14:textId="5B43C734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4BA46C39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DD89275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D058F12" w14:textId="77777777" w:rsidTr="007F7753">
        <w:trPr>
          <w:trHeight w:val="20"/>
        </w:trPr>
        <w:tc>
          <w:tcPr>
            <w:tcW w:w="566" w:type="dxa"/>
            <w:vMerge/>
          </w:tcPr>
          <w:p w14:paraId="1C303381" w14:textId="77777777" w:rsidR="00130CE0" w:rsidRPr="00CC700A" w:rsidRDefault="00130CE0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00349809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B93F46" w14:textId="6BB62ACB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69BD4E80" w14:textId="4694A242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E796649" w14:textId="4F21A933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255B392" w14:textId="5964E098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CD6B298" w14:textId="0E09039C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738E40CA" w14:textId="0ADC29BA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35881D7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579E3B4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215EFD" w14:textId="13E0BB0D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6B45C748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EFAF7E9" w14:textId="77777777" w:rsidR="00130CE0" w:rsidRPr="00CC700A" w:rsidRDefault="00130CE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7B66C5DB" w14:textId="77777777" w:rsidTr="007F7753">
        <w:trPr>
          <w:trHeight w:val="20"/>
        </w:trPr>
        <w:tc>
          <w:tcPr>
            <w:tcW w:w="566" w:type="dxa"/>
          </w:tcPr>
          <w:p w14:paraId="494E6EE5" w14:textId="77777777" w:rsidR="00AF13B2" w:rsidRPr="00CC700A" w:rsidRDefault="00AF13B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61011A5C" w14:textId="593F1AD8" w:rsidR="00AF13B2" w:rsidRPr="00CC700A" w:rsidRDefault="00AF13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025D2D18" w14:textId="3B3984EF" w:rsidR="00AF13B2" w:rsidRPr="00CC700A" w:rsidRDefault="00AF13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4B9793E3" w14:textId="063E43B4" w:rsidR="00AF13B2" w:rsidRPr="00CC700A" w:rsidRDefault="00AF13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15 800 000,00</w:t>
            </w:r>
          </w:p>
        </w:tc>
        <w:tc>
          <w:tcPr>
            <w:tcW w:w="992" w:type="dxa"/>
          </w:tcPr>
          <w:p w14:paraId="11113EB7" w14:textId="27D7CF7E" w:rsidR="00AF13B2" w:rsidRPr="00CC700A" w:rsidRDefault="00AF13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5D9FB564" w14:textId="4740D27C" w:rsidR="00AF13B2" w:rsidRPr="00CC700A" w:rsidRDefault="00AF13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15 800 000,00</w:t>
            </w:r>
          </w:p>
        </w:tc>
        <w:tc>
          <w:tcPr>
            <w:tcW w:w="984" w:type="dxa"/>
          </w:tcPr>
          <w:p w14:paraId="52FE9F09" w14:textId="351CD7F7" w:rsidR="00AF13B2" w:rsidRPr="00CC700A" w:rsidRDefault="00AF13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D27F0B8" w14:textId="2E95DC06" w:rsidR="00AF13B2" w:rsidRPr="00CC700A" w:rsidRDefault="00AF13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504A6B28" w14:textId="769A7934" w:rsidR="00AF13B2" w:rsidRPr="00CC700A" w:rsidRDefault="00AF13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51FDACBB" w14:textId="1F28BB4D" w:rsidR="00AF13B2" w:rsidRPr="00CC700A" w:rsidRDefault="00AF13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0BD85B8D" w14:textId="78A632BD" w:rsidR="00AF13B2" w:rsidRPr="00CC700A" w:rsidRDefault="00AF13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063CECFE" w14:textId="1AF57E97" w:rsidR="00AF13B2" w:rsidRPr="00CC700A" w:rsidRDefault="00AF13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6A5C8BA9" w14:textId="57061922" w:rsidR="00AF13B2" w:rsidRPr="00CC700A" w:rsidRDefault="00AF13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44329" w:rsidRPr="00CC700A" w14:paraId="7E4F1CFE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4E7B8595" w14:textId="20004386" w:rsidR="00244329" w:rsidRPr="00CC700A" w:rsidRDefault="00244329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839" w:type="dxa"/>
            <w:vMerge w:val="restart"/>
          </w:tcPr>
          <w:p w14:paraId="73C079CC" w14:textId="71999BE5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Строительство водозабора в станице Рязанской, Белореченского района</w:t>
            </w:r>
          </w:p>
        </w:tc>
        <w:tc>
          <w:tcPr>
            <w:tcW w:w="992" w:type="dxa"/>
          </w:tcPr>
          <w:p w14:paraId="3A0D6AB1" w14:textId="1477AE13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2FC2CB37" w14:textId="31906330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80 724 496,00</w:t>
            </w:r>
          </w:p>
        </w:tc>
        <w:tc>
          <w:tcPr>
            <w:tcW w:w="992" w:type="dxa"/>
          </w:tcPr>
          <w:p w14:paraId="5EFAB852" w14:textId="7045D275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537E1C98" w14:textId="08F50D95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78 302 696,00</w:t>
            </w:r>
          </w:p>
        </w:tc>
        <w:tc>
          <w:tcPr>
            <w:tcW w:w="984" w:type="dxa"/>
          </w:tcPr>
          <w:p w14:paraId="281BE842" w14:textId="4FC41DCB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2 421 800,00</w:t>
            </w:r>
          </w:p>
        </w:tc>
        <w:tc>
          <w:tcPr>
            <w:tcW w:w="717" w:type="dxa"/>
          </w:tcPr>
          <w:p w14:paraId="51A9FB2D" w14:textId="42590676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0115C6F7" w14:textId="01A3CD83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Доля населения получающих услуги водоснабжения в муниципальном образовании Белореченский район</w:t>
            </w:r>
          </w:p>
        </w:tc>
        <w:tc>
          <w:tcPr>
            <w:tcW w:w="992" w:type="dxa"/>
            <w:vMerge w:val="restart"/>
          </w:tcPr>
          <w:p w14:paraId="3B7EAE7F" w14:textId="4C84B8F9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05F923E5" w14:textId="15FC54C5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Merge w:val="restart"/>
          </w:tcPr>
          <w:p w14:paraId="41E2BA65" w14:textId="12EA7001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МКУ «Служба заказчика администрации муниципального образования Белореченский район» (Муниципальный заказчик)</w:t>
            </w:r>
          </w:p>
        </w:tc>
        <w:tc>
          <w:tcPr>
            <w:tcW w:w="993" w:type="dxa"/>
            <w:vMerge w:val="restart"/>
          </w:tcPr>
          <w:p w14:paraId="321582FE" w14:textId="1D07C2AF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244329" w:rsidRPr="00CC700A" w14:paraId="2F14A756" w14:textId="77777777" w:rsidTr="007F7753">
        <w:trPr>
          <w:trHeight w:val="20"/>
        </w:trPr>
        <w:tc>
          <w:tcPr>
            <w:tcW w:w="566" w:type="dxa"/>
            <w:vMerge/>
          </w:tcPr>
          <w:p w14:paraId="3C182A7E" w14:textId="77777777" w:rsidR="00244329" w:rsidRPr="00CC700A" w:rsidRDefault="00244329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0623051C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87B4C7" w14:textId="4E5DCDD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592EF335" w14:textId="6C59BFD8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79352BF1" w14:textId="4A21BFA6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7E3A7C7" w14:textId="0BC218A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3A82E12" w14:textId="30386DE0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5FC4BE5" w14:textId="7FDBEE7B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5AF8647C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633D027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C51940" w14:textId="78533146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0665EC2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24DD5EC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329" w:rsidRPr="00CC700A" w14:paraId="3C89AE07" w14:textId="77777777" w:rsidTr="007F7753">
        <w:trPr>
          <w:trHeight w:val="20"/>
        </w:trPr>
        <w:tc>
          <w:tcPr>
            <w:tcW w:w="566" w:type="dxa"/>
            <w:vMerge/>
          </w:tcPr>
          <w:p w14:paraId="466465FC" w14:textId="77777777" w:rsidR="00244329" w:rsidRPr="00CC700A" w:rsidRDefault="00244329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14A942ED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79316D" w14:textId="7FAEA11F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1069E656" w14:textId="3358E928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9B62C83" w14:textId="74F582C3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CD66B10" w14:textId="09A66DE0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8D63DF8" w14:textId="50D1E7BE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E14485B" w14:textId="1FB434CC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B28AF3C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2D78B61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0AE860" w14:textId="63E7CCF1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7816012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94F9165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329" w:rsidRPr="00CC700A" w14:paraId="56AFEC7F" w14:textId="77777777" w:rsidTr="007F7753">
        <w:trPr>
          <w:trHeight w:val="20"/>
        </w:trPr>
        <w:tc>
          <w:tcPr>
            <w:tcW w:w="566" w:type="dxa"/>
            <w:vMerge/>
          </w:tcPr>
          <w:p w14:paraId="08E61052" w14:textId="77777777" w:rsidR="00244329" w:rsidRPr="00CC700A" w:rsidRDefault="00244329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7D0CE217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4A976B" w14:textId="6968114E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329FE8DF" w14:textId="5F5A489B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3BB5765F" w14:textId="25A03BA0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B8AFFAA" w14:textId="0F1C3063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5E7EFED6" w14:textId="4778EF7A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9034F07" w14:textId="0587E6ED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EFB9FFA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6350AE5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EFBB33" w14:textId="0B3E260F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26ED5C5C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AFCFE2D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329" w:rsidRPr="00CC700A" w14:paraId="2CF7A4D6" w14:textId="77777777" w:rsidTr="007F7753">
        <w:trPr>
          <w:trHeight w:val="20"/>
        </w:trPr>
        <w:tc>
          <w:tcPr>
            <w:tcW w:w="566" w:type="dxa"/>
            <w:vMerge/>
          </w:tcPr>
          <w:p w14:paraId="3610B08F" w14:textId="77777777" w:rsidR="00244329" w:rsidRPr="00CC700A" w:rsidRDefault="00244329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952316C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3EBD0D" w14:textId="586CBEAB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7EE753C4" w14:textId="49B2D023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0B858150" w14:textId="6BE7B7D6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1BBE9E53" w14:textId="338486E0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ACC9BD5" w14:textId="7E371C35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68337BD" w14:textId="23421F7B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2FDFCCA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4D7B4E4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434AB3" w14:textId="375B7629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6A956D85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19785E0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329" w:rsidRPr="00CC700A" w14:paraId="52CC7799" w14:textId="77777777" w:rsidTr="007F7753">
        <w:trPr>
          <w:trHeight w:val="20"/>
        </w:trPr>
        <w:tc>
          <w:tcPr>
            <w:tcW w:w="566" w:type="dxa"/>
            <w:vMerge/>
          </w:tcPr>
          <w:p w14:paraId="337B8401" w14:textId="77777777" w:rsidR="00244329" w:rsidRPr="00CC700A" w:rsidRDefault="00244329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2483ECAD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1B5D8F" w14:textId="5EDB7E16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58E11BB0" w14:textId="3ABE7FD6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EF02459" w14:textId="393AF98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DAF5C5F" w14:textId="26838025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B7793E1" w14:textId="1DD7C59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35712A2E" w14:textId="79C3E388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516C01E6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791B091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2F869C" w14:textId="45BA379F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94C0A02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528A19B" w14:textId="7777777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329" w:rsidRPr="00CC700A" w14:paraId="278524F8" w14:textId="77777777" w:rsidTr="007F7753">
        <w:trPr>
          <w:trHeight w:val="20"/>
        </w:trPr>
        <w:tc>
          <w:tcPr>
            <w:tcW w:w="566" w:type="dxa"/>
          </w:tcPr>
          <w:p w14:paraId="0914FC95" w14:textId="77777777" w:rsidR="00244329" w:rsidRPr="00CC700A" w:rsidRDefault="00244329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052A84FF" w14:textId="5717BCBC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4B3CEC33" w14:textId="2580F546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7B3E37E4" w14:textId="599287CF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80 724 496,00</w:t>
            </w:r>
          </w:p>
        </w:tc>
        <w:tc>
          <w:tcPr>
            <w:tcW w:w="992" w:type="dxa"/>
          </w:tcPr>
          <w:p w14:paraId="1CF31E17" w14:textId="3AA69296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5D6205D" w14:textId="28E2E119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78 302 696,00</w:t>
            </w:r>
          </w:p>
        </w:tc>
        <w:tc>
          <w:tcPr>
            <w:tcW w:w="984" w:type="dxa"/>
          </w:tcPr>
          <w:p w14:paraId="72A4589D" w14:textId="5CA01797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2 421 800,00</w:t>
            </w:r>
          </w:p>
        </w:tc>
        <w:tc>
          <w:tcPr>
            <w:tcW w:w="717" w:type="dxa"/>
          </w:tcPr>
          <w:p w14:paraId="25E86E28" w14:textId="51EA5BC5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60D6B664" w14:textId="22B91F3E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8200D92" w14:textId="32F06198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70B55B73" w14:textId="4ADCD66A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78823A91" w14:textId="151A8451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370DCD2E" w14:textId="3552C8CE" w:rsidR="00244329" w:rsidRPr="00CC700A" w:rsidRDefault="0024432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33492" w:rsidRPr="00CC700A" w14:paraId="321E6388" w14:textId="77777777" w:rsidTr="00D559F8">
        <w:trPr>
          <w:trHeight w:val="20"/>
        </w:trPr>
        <w:tc>
          <w:tcPr>
            <w:tcW w:w="14596" w:type="dxa"/>
            <w:gridSpan w:val="13"/>
          </w:tcPr>
          <w:p w14:paraId="50AA58D2" w14:textId="77777777" w:rsidR="00E33492" w:rsidRPr="00CC700A" w:rsidRDefault="00E3349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– сокращение очереди детей-сирот и лиц из их числа, подлежащих обеспечению жилыми помещениями</w:t>
            </w:r>
          </w:p>
        </w:tc>
      </w:tr>
      <w:tr w:rsidR="00E33492" w:rsidRPr="00CC700A" w14:paraId="7DEFAAFB" w14:textId="77777777" w:rsidTr="00D559F8">
        <w:trPr>
          <w:trHeight w:val="20"/>
        </w:trPr>
        <w:tc>
          <w:tcPr>
            <w:tcW w:w="566" w:type="dxa"/>
            <w:vMerge w:val="restart"/>
          </w:tcPr>
          <w:p w14:paraId="52DD19D1" w14:textId="4E8C266D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030" w:type="dxa"/>
            <w:gridSpan w:val="12"/>
          </w:tcPr>
          <w:p w14:paraId="073456B9" w14:textId="77777777" w:rsidR="00E33492" w:rsidRPr="00CC700A" w:rsidRDefault="00E3349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Мероприятия, реализуемые в рамках регионального проекта - региональная программа Краснодарского края "Ликвидация до 2030 года задолженности по обеспечению жильем детей-сирот и детей, оставшихся без попечения родителей, лиц из их числа" осуществляется в рамках государственных программ Краснодарского края "Дети Кубани", утвержденной постановлением главы администрации (губернатора) Краснодарского края от 12 октября 2015 г. N 964, "Социальная поддержка граждан", утвержденной постановлением главы администрации (губернатора) Краснодарского края от 5 октября 2015 г. N 938.</w:t>
            </w:r>
          </w:p>
        </w:tc>
      </w:tr>
      <w:tr w:rsidR="00E33492" w:rsidRPr="00CC700A" w14:paraId="78A849A4" w14:textId="77777777" w:rsidTr="00D559F8">
        <w:trPr>
          <w:trHeight w:val="20"/>
        </w:trPr>
        <w:tc>
          <w:tcPr>
            <w:tcW w:w="566" w:type="dxa"/>
            <w:vMerge/>
          </w:tcPr>
          <w:p w14:paraId="6E7F4CBA" w14:textId="77777777" w:rsidR="00E33492" w:rsidRPr="00CC700A" w:rsidRDefault="00E3349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0" w:type="dxa"/>
            <w:gridSpan w:val="12"/>
          </w:tcPr>
          <w:p w14:paraId="24AF6AFE" w14:textId="55F9F0CD" w:rsidR="00E33492" w:rsidRPr="00CC700A" w:rsidRDefault="00E3349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 w:rsidR="0048662E" w:rsidRPr="00CC700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правление по вопросам семьи и детства администрации муниципального образования Белореченский район</w:t>
            </w:r>
          </w:p>
        </w:tc>
      </w:tr>
      <w:tr w:rsidR="005D5D15" w:rsidRPr="00CC700A" w14:paraId="77B581D3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6B1E21B2" w14:textId="559A809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39" w:type="dxa"/>
            <w:vMerge w:val="restart"/>
          </w:tcPr>
          <w:p w14:paraId="7DFF9316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Приобретение жилья для детей-сирот</w:t>
            </w:r>
          </w:p>
        </w:tc>
        <w:tc>
          <w:tcPr>
            <w:tcW w:w="992" w:type="dxa"/>
          </w:tcPr>
          <w:p w14:paraId="50BAA2B6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2300F35D" w14:textId="1F6C5FB1" w:rsidR="00861A82" w:rsidRPr="00CC700A" w:rsidRDefault="009D054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88 122 500,00</w:t>
            </w:r>
          </w:p>
        </w:tc>
        <w:tc>
          <w:tcPr>
            <w:tcW w:w="992" w:type="dxa"/>
          </w:tcPr>
          <w:p w14:paraId="7685090E" w14:textId="6F8EC5D6" w:rsidR="00861A82" w:rsidRPr="00CC700A" w:rsidRDefault="009D054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37 246 600,00</w:t>
            </w:r>
          </w:p>
        </w:tc>
        <w:tc>
          <w:tcPr>
            <w:tcW w:w="1134" w:type="dxa"/>
          </w:tcPr>
          <w:p w14:paraId="68B948DB" w14:textId="67864FAB" w:rsidR="00861A82" w:rsidRPr="00CC700A" w:rsidRDefault="009D054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50 875 900,00</w:t>
            </w:r>
          </w:p>
        </w:tc>
        <w:tc>
          <w:tcPr>
            <w:tcW w:w="984" w:type="dxa"/>
          </w:tcPr>
          <w:p w14:paraId="272CF39E" w14:textId="5D21CFBB" w:rsidR="00861A82" w:rsidRPr="00CC700A" w:rsidRDefault="009D054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28ACA1F" w14:textId="07AB405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2178B2F2" w14:textId="30DC5493" w:rsidR="00861A82" w:rsidRPr="00CC700A" w:rsidRDefault="004306F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992" w:type="dxa"/>
            <w:vMerge w:val="restart"/>
          </w:tcPr>
          <w:p w14:paraId="2E75C3C9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14:paraId="76E4C6A4" w14:textId="07B297F8" w:rsidR="00861A82" w:rsidRPr="00CC700A" w:rsidRDefault="004306F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1" w:type="dxa"/>
            <w:vMerge w:val="restart"/>
          </w:tcPr>
          <w:p w14:paraId="41A56C80" w14:textId="7097CC80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вопросам семьи и детства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02404C23" w14:textId="4CC3162C" w:rsidR="00861A82" w:rsidRPr="00CC700A" w:rsidRDefault="00FF281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61A82" w:rsidRPr="00CC700A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</w:tr>
      <w:tr w:rsidR="005D5D15" w:rsidRPr="00CC700A" w14:paraId="5B400814" w14:textId="77777777" w:rsidTr="007F7753">
        <w:trPr>
          <w:trHeight w:val="20"/>
        </w:trPr>
        <w:tc>
          <w:tcPr>
            <w:tcW w:w="566" w:type="dxa"/>
            <w:vMerge/>
          </w:tcPr>
          <w:p w14:paraId="094274D1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55883564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751165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57294840" w14:textId="13D64729" w:rsidR="00861A82" w:rsidRPr="00CC700A" w:rsidRDefault="009D054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71 175 900,00</w:t>
            </w:r>
          </w:p>
        </w:tc>
        <w:tc>
          <w:tcPr>
            <w:tcW w:w="992" w:type="dxa"/>
          </w:tcPr>
          <w:p w14:paraId="65C5A30D" w14:textId="33430854" w:rsidR="00861A82" w:rsidRPr="00CC700A" w:rsidRDefault="009D054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10 158 200,00</w:t>
            </w:r>
          </w:p>
        </w:tc>
        <w:tc>
          <w:tcPr>
            <w:tcW w:w="1134" w:type="dxa"/>
          </w:tcPr>
          <w:p w14:paraId="6A0D27D3" w14:textId="5B78A5AC" w:rsidR="00861A82" w:rsidRPr="00CC700A" w:rsidRDefault="009D054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61 017 700,00</w:t>
            </w:r>
          </w:p>
        </w:tc>
        <w:tc>
          <w:tcPr>
            <w:tcW w:w="984" w:type="dxa"/>
          </w:tcPr>
          <w:p w14:paraId="15BDBE65" w14:textId="1E408899" w:rsidR="00861A82" w:rsidRPr="00CC700A" w:rsidRDefault="009D054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B3DDC05" w14:textId="47DD051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F2E6F8C" w14:textId="04F3354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37A55DB" w14:textId="55A12A6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3C801B" w14:textId="4DDBBCA9" w:rsidR="00861A82" w:rsidRPr="00CC700A" w:rsidRDefault="004306F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1" w:type="dxa"/>
            <w:vMerge/>
          </w:tcPr>
          <w:p w14:paraId="670B8BEF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104410B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376FE50A" w14:textId="77777777" w:rsidTr="007F7753">
        <w:trPr>
          <w:trHeight w:val="20"/>
        </w:trPr>
        <w:tc>
          <w:tcPr>
            <w:tcW w:w="566" w:type="dxa"/>
            <w:vMerge/>
          </w:tcPr>
          <w:p w14:paraId="4282D33D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2FEE9B2F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C4339C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54FCEA32" w14:textId="47002898" w:rsidR="00861A82" w:rsidRPr="00CC700A" w:rsidRDefault="004738A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74 565 200,00</w:t>
            </w:r>
          </w:p>
        </w:tc>
        <w:tc>
          <w:tcPr>
            <w:tcW w:w="992" w:type="dxa"/>
          </w:tcPr>
          <w:p w14:paraId="05B16A31" w14:textId="63DDCC43" w:rsidR="00861A82" w:rsidRPr="00CC700A" w:rsidRDefault="004738A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13 544 300,00</w:t>
            </w:r>
          </w:p>
        </w:tc>
        <w:tc>
          <w:tcPr>
            <w:tcW w:w="1134" w:type="dxa"/>
          </w:tcPr>
          <w:p w14:paraId="02438E1B" w14:textId="562A6865" w:rsidR="00861A82" w:rsidRPr="00CC700A" w:rsidRDefault="004738A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61 020 900,00</w:t>
            </w:r>
          </w:p>
        </w:tc>
        <w:tc>
          <w:tcPr>
            <w:tcW w:w="984" w:type="dxa"/>
          </w:tcPr>
          <w:p w14:paraId="74AF4D0A" w14:textId="67E9338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42B716C" w14:textId="19A93C9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1AAFF4C" w14:textId="014EDA4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810CFE3" w14:textId="22E445B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042A07" w14:textId="4673CD1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2CD4456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7C3390A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409C0DE8" w14:textId="77777777" w:rsidTr="007F7753">
        <w:trPr>
          <w:trHeight w:val="20"/>
        </w:trPr>
        <w:tc>
          <w:tcPr>
            <w:tcW w:w="566" w:type="dxa"/>
            <w:vMerge/>
          </w:tcPr>
          <w:p w14:paraId="5AB28826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0E1DF9A4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FEC845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7F55C1AD" w14:textId="7FA8F1F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7F3F60C" w14:textId="2A85D36C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532E8EE" w14:textId="5DA99EA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D1E9947" w14:textId="427BFB4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9EAEFB7" w14:textId="652C4FE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4FB1EC9" w14:textId="4917A8B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0D90705" w14:textId="2A53ACA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EF2A5B" w14:textId="70BC88E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23888DF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DE7CC78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520C27EF" w14:textId="77777777" w:rsidTr="007F7753">
        <w:trPr>
          <w:trHeight w:val="20"/>
        </w:trPr>
        <w:tc>
          <w:tcPr>
            <w:tcW w:w="566" w:type="dxa"/>
            <w:vMerge/>
          </w:tcPr>
          <w:p w14:paraId="3DCE4FED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2EDD1E5A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E221B5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453413BD" w14:textId="73188D3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79E62494" w14:textId="2E8C184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D1649B0" w14:textId="64455AF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2B15AB99" w14:textId="665E04B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7964CB12" w14:textId="47205DF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ACF5E1D" w14:textId="2BB0115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05A39A7" w14:textId="6713C32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62A192" w14:textId="37262AE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2DD3913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BE38258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54777C48" w14:textId="77777777" w:rsidTr="007F7753">
        <w:trPr>
          <w:trHeight w:val="20"/>
        </w:trPr>
        <w:tc>
          <w:tcPr>
            <w:tcW w:w="566" w:type="dxa"/>
            <w:vMerge/>
          </w:tcPr>
          <w:p w14:paraId="3764DDFB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3A4BE13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1CBB37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3346FE6E" w14:textId="7A81014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59B8672" w14:textId="120494F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A819E00" w14:textId="4CB239E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599756FE" w14:textId="44223CF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DF124D1" w14:textId="033A0ED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71E37E6" w14:textId="1C95A63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D534174" w14:textId="7C32C7B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02E33F" w14:textId="56FB3AB0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3FD4B523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E35E3F8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5AEB88E6" w14:textId="77777777" w:rsidTr="007F7753">
        <w:trPr>
          <w:trHeight w:val="20"/>
        </w:trPr>
        <w:tc>
          <w:tcPr>
            <w:tcW w:w="566" w:type="dxa"/>
          </w:tcPr>
          <w:p w14:paraId="06E7B22C" w14:textId="77777777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01AAF790" w14:textId="77777777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16E7FDEC" w14:textId="77777777" w:rsidR="000C50C3" w:rsidRPr="00CC700A" w:rsidRDefault="000C50C3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5D04F976" w14:textId="5DABB4D0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88 122 500,00</w:t>
            </w:r>
          </w:p>
        </w:tc>
        <w:tc>
          <w:tcPr>
            <w:tcW w:w="992" w:type="dxa"/>
          </w:tcPr>
          <w:p w14:paraId="22E31396" w14:textId="1E27CA9E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37 246 600,00</w:t>
            </w:r>
          </w:p>
        </w:tc>
        <w:tc>
          <w:tcPr>
            <w:tcW w:w="1134" w:type="dxa"/>
          </w:tcPr>
          <w:p w14:paraId="7C7334A9" w14:textId="2551CB84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50 875 900,00</w:t>
            </w:r>
          </w:p>
        </w:tc>
        <w:tc>
          <w:tcPr>
            <w:tcW w:w="984" w:type="dxa"/>
          </w:tcPr>
          <w:p w14:paraId="6AB8290F" w14:textId="54C5BB2D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360C136B" w14:textId="19ABD88D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0851CA17" w14:textId="5A2B740B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44C27C24" w14:textId="55980CC0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74215C39" w14:textId="5C76D7A0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3EDBED2B" w14:textId="16403ECE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16266B35" w14:textId="5925315F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24B1168B" w14:textId="77777777" w:rsidTr="007F7753">
        <w:trPr>
          <w:trHeight w:val="20"/>
        </w:trPr>
        <w:tc>
          <w:tcPr>
            <w:tcW w:w="566" w:type="dxa"/>
          </w:tcPr>
          <w:p w14:paraId="0C1E230D" w14:textId="77777777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7B336F8D" w14:textId="77777777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4B7F83" w14:textId="40D757A8" w:rsidR="000C50C3" w:rsidRPr="00CC700A" w:rsidRDefault="000C50C3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0E67B835" w14:textId="786D3B82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71 175 900,00</w:t>
            </w:r>
          </w:p>
        </w:tc>
        <w:tc>
          <w:tcPr>
            <w:tcW w:w="992" w:type="dxa"/>
          </w:tcPr>
          <w:p w14:paraId="3C128738" w14:textId="7CB84F93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10 158 200,00</w:t>
            </w:r>
          </w:p>
        </w:tc>
        <w:tc>
          <w:tcPr>
            <w:tcW w:w="1134" w:type="dxa"/>
          </w:tcPr>
          <w:p w14:paraId="2DDA5180" w14:textId="17305DD1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61 017 700,00</w:t>
            </w:r>
          </w:p>
        </w:tc>
        <w:tc>
          <w:tcPr>
            <w:tcW w:w="984" w:type="dxa"/>
          </w:tcPr>
          <w:p w14:paraId="2B757364" w14:textId="01E5B108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53D89FA4" w14:textId="5EA0E90E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38712807" w14:textId="0C8E5476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68195906" w14:textId="3256FFBC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2F793C22" w14:textId="29EB09B9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5904AEFB" w14:textId="1477D387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23B9A9BA" w14:textId="3D086AD7" w:rsidR="000C50C3" w:rsidRPr="00CC700A" w:rsidRDefault="000C50C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29DD8B41" w14:textId="77777777" w:rsidTr="007F7753">
        <w:trPr>
          <w:trHeight w:val="20"/>
        </w:trPr>
        <w:tc>
          <w:tcPr>
            <w:tcW w:w="566" w:type="dxa"/>
          </w:tcPr>
          <w:p w14:paraId="09EB7E54" w14:textId="77777777" w:rsidR="00FA5C73" w:rsidRPr="00CC700A" w:rsidRDefault="00FA5C7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2A5A1C5B" w14:textId="77777777" w:rsidR="00FA5C73" w:rsidRPr="00CC700A" w:rsidRDefault="00FA5C7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FE9F9B" w14:textId="5F262D4D" w:rsidR="00FA5C73" w:rsidRPr="00CC700A" w:rsidRDefault="00FA5C73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0C3DE144" w14:textId="11E475AA" w:rsidR="00FA5C73" w:rsidRPr="00CC700A" w:rsidRDefault="00FA5C7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74 565 200,00</w:t>
            </w:r>
          </w:p>
        </w:tc>
        <w:tc>
          <w:tcPr>
            <w:tcW w:w="992" w:type="dxa"/>
          </w:tcPr>
          <w:p w14:paraId="3CF7AD05" w14:textId="0482B43B" w:rsidR="00FA5C73" w:rsidRPr="00CC700A" w:rsidRDefault="00FA5C7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13 544 300,00</w:t>
            </w:r>
          </w:p>
        </w:tc>
        <w:tc>
          <w:tcPr>
            <w:tcW w:w="1134" w:type="dxa"/>
          </w:tcPr>
          <w:p w14:paraId="04B55EF4" w14:textId="2548FB20" w:rsidR="00FA5C73" w:rsidRPr="00CC700A" w:rsidRDefault="00FA5C7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61 020 900,00</w:t>
            </w:r>
          </w:p>
        </w:tc>
        <w:tc>
          <w:tcPr>
            <w:tcW w:w="984" w:type="dxa"/>
          </w:tcPr>
          <w:p w14:paraId="3D086AB7" w14:textId="52758B76" w:rsidR="00FA5C73" w:rsidRPr="00CC700A" w:rsidRDefault="00FA5C7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6F2D18A" w14:textId="32255043" w:rsidR="00FA5C73" w:rsidRPr="00CC700A" w:rsidRDefault="00FA5C7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2C5D538E" w14:textId="11B33155" w:rsidR="00FA5C73" w:rsidRPr="00CC700A" w:rsidRDefault="00FA5C7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135B3FD0" w14:textId="227853D6" w:rsidR="00FA5C73" w:rsidRPr="00CC700A" w:rsidRDefault="00FA5C7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2EABBE25" w14:textId="7D34F6EE" w:rsidR="00FA5C73" w:rsidRPr="00CC700A" w:rsidRDefault="00FA5C7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0DAA5208" w14:textId="73F1FF85" w:rsidR="00FA5C73" w:rsidRPr="00CC700A" w:rsidRDefault="00FA5C7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5A19C669" w14:textId="25E48349" w:rsidR="00FA5C73" w:rsidRPr="00CC700A" w:rsidRDefault="00FA5C7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33492" w:rsidRPr="00CC700A" w14:paraId="14F399F3" w14:textId="77777777" w:rsidTr="00D559F8">
        <w:trPr>
          <w:trHeight w:val="20"/>
        </w:trPr>
        <w:tc>
          <w:tcPr>
            <w:tcW w:w="14596" w:type="dxa"/>
            <w:gridSpan w:val="13"/>
          </w:tcPr>
          <w:p w14:paraId="0FA05543" w14:textId="283D8D79" w:rsidR="00E33492" w:rsidRPr="00CC700A" w:rsidRDefault="00E3349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– развитие сети образовательных организаций, их инфраструктуры и учебно-материальной базы, обеспечивающей доступность качественных услуг дошкольного, общего, дополнительного образования детей</w:t>
            </w:r>
            <w:r w:rsidR="0010136D" w:rsidRPr="00CC700A">
              <w:rPr>
                <w:rFonts w:ascii="Times New Roman" w:hAnsi="Times New Roman" w:cs="Times New Roman"/>
                <w:sz w:val="20"/>
                <w:szCs w:val="20"/>
              </w:rPr>
              <w:t>1ё</w:t>
            </w:r>
          </w:p>
        </w:tc>
      </w:tr>
      <w:tr w:rsidR="00E33492" w:rsidRPr="00CC700A" w14:paraId="2FDB8965" w14:textId="2385A4D6" w:rsidTr="00D559F8">
        <w:trPr>
          <w:trHeight w:val="20"/>
        </w:trPr>
        <w:tc>
          <w:tcPr>
            <w:tcW w:w="566" w:type="dxa"/>
            <w:vMerge w:val="restart"/>
          </w:tcPr>
          <w:p w14:paraId="1819C65D" w14:textId="0E097B8B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30" w:type="dxa"/>
            <w:gridSpan w:val="12"/>
          </w:tcPr>
          <w:p w14:paraId="591176D0" w14:textId="0A8D3726" w:rsidR="00716186" w:rsidRPr="00CC700A" w:rsidRDefault="00716186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Мероприятия, реализуемые в рамках государственной программы Краснодарского края "Развитие образования", утвержденной постановлением главы администрации (губернатора) Краснодарского края от 5 октября 2015 г. № 939.</w:t>
            </w:r>
          </w:p>
        </w:tc>
      </w:tr>
      <w:tr w:rsidR="00E33492" w:rsidRPr="00CC700A" w14:paraId="5388346E" w14:textId="35DA78A3" w:rsidTr="00D559F8">
        <w:trPr>
          <w:trHeight w:val="20"/>
        </w:trPr>
        <w:tc>
          <w:tcPr>
            <w:tcW w:w="566" w:type="dxa"/>
            <w:vMerge/>
          </w:tcPr>
          <w:p w14:paraId="01527612" w14:textId="77777777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30" w:type="dxa"/>
            <w:gridSpan w:val="12"/>
          </w:tcPr>
          <w:p w14:paraId="1952D910" w14:textId="66896EF7" w:rsidR="00E33492" w:rsidRPr="00CC700A" w:rsidRDefault="00E3349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 w:rsidR="0048662E" w:rsidRPr="00CC70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дминистрация муниципального образования Белореченский район, МКУ «Служба заказчика администрации муниципального образования Белореченский район» (Муниципальный заказчик)</w:t>
            </w:r>
          </w:p>
        </w:tc>
      </w:tr>
      <w:tr w:rsidR="005D5D15" w:rsidRPr="00CC700A" w14:paraId="6B60B1F0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6065B201" w14:textId="0BE4BB8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839" w:type="dxa"/>
            <w:vMerge w:val="restart"/>
          </w:tcPr>
          <w:p w14:paraId="386AA914" w14:textId="63EEA1E2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«Детское дошкольное учреждение на 180 мест в поселке Родники Родниковского сельского поселения муниципального образования Белореченский район»</w:t>
            </w:r>
            <w:r w:rsidR="0091171E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(проектирование)</w:t>
            </w:r>
          </w:p>
        </w:tc>
        <w:tc>
          <w:tcPr>
            <w:tcW w:w="992" w:type="dxa"/>
          </w:tcPr>
          <w:p w14:paraId="6EE54080" w14:textId="2F218FD0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6BE85F57" w14:textId="65A34988" w:rsidR="00861A82" w:rsidRPr="00CC700A" w:rsidRDefault="0016567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16 375 900,00</w:t>
            </w:r>
          </w:p>
        </w:tc>
        <w:tc>
          <w:tcPr>
            <w:tcW w:w="992" w:type="dxa"/>
          </w:tcPr>
          <w:p w14:paraId="4C9E7BB9" w14:textId="7136C33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6FD506E" w14:textId="5D9CC12E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15 604 200, 00</w:t>
            </w:r>
          </w:p>
        </w:tc>
        <w:tc>
          <w:tcPr>
            <w:tcW w:w="984" w:type="dxa"/>
          </w:tcPr>
          <w:p w14:paraId="6F037F33" w14:textId="10B35ADB" w:rsidR="00861A82" w:rsidRPr="00CC700A" w:rsidRDefault="0016567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771 700,00</w:t>
            </w:r>
          </w:p>
        </w:tc>
        <w:tc>
          <w:tcPr>
            <w:tcW w:w="717" w:type="dxa"/>
          </w:tcPr>
          <w:p w14:paraId="7433AF73" w14:textId="328CEE5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7DDECC94" w14:textId="31E2E4E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675B4911" w14:textId="06510ED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14:paraId="340F0265" w14:textId="6403E6B0" w:rsidR="00861A82" w:rsidRPr="00CC700A" w:rsidRDefault="0091171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</w:tcPr>
          <w:p w14:paraId="3EDBA1C7" w14:textId="4172E27B" w:rsidR="00861A82" w:rsidRPr="00CC700A" w:rsidRDefault="00EF727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0ADA14E8" w14:textId="21E2777A" w:rsidR="00861A82" w:rsidRPr="00CC700A" w:rsidRDefault="00FF281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  <w:r w:rsidR="00861A82" w:rsidRPr="00CC700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.5</w:t>
            </w:r>
          </w:p>
        </w:tc>
      </w:tr>
      <w:tr w:rsidR="005D5D15" w:rsidRPr="00CC700A" w14:paraId="2D81FE89" w14:textId="77777777" w:rsidTr="007F7753">
        <w:trPr>
          <w:trHeight w:val="20"/>
        </w:trPr>
        <w:tc>
          <w:tcPr>
            <w:tcW w:w="566" w:type="dxa"/>
            <w:vMerge/>
          </w:tcPr>
          <w:p w14:paraId="48D05D2D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7C93514C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3AA2DB87" w14:textId="7FB01C91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14CC9AE5" w14:textId="3F51147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085EF64C" w14:textId="7A24413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E1B7071" w14:textId="3963B41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DB566AF" w14:textId="731867E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733113EC" w14:textId="29A07A0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CD64875" w14:textId="5711CCD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03A696EF" w14:textId="4D909F3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28F90DEA" w14:textId="557B163C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597A199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551F5162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1F571319" w14:textId="77777777" w:rsidTr="007F7753">
        <w:trPr>
          <w:trHeight w:val="20"/>
        </w:trPr>
        <w:tc>
          <w:tcPr>
            <w:tcW w:w="566" w:type="dxa"/>
            <w:vMerge/>
          </w:tcPr>
          <w:p w14:paraId="0B867AF3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4127828F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23C89054" w14:textId="4AC3B00C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60559AF7" w14:textId="0028771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F26D543" w14:textId="08D312C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1FD05BE2" w14:textId="764A2DAC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761C033" w14:textId="6CC49AF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C1728DD" w14:textId="54EC080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F8772F0" w14:textId="60ECDF4C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4A51340F" w14:textId="4038B96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2846F93E" w14:textId="697948B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45D4988A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07ECB7E2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2A79C366" w14:textId="77777777" w:rsidTr="007F7753">
        <w:trPr>
          <w:trHeight w:val="20"/>
        </w:trPr>
        <w:tc>
          <w:tcPr>
            <w:tcW w:w="566" w:type="dxa"/>
            <w:vMerge/>
          </w:tcPr>
          <w:p w14:paraId="39052F56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16F5CD76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6ED7EBD3" w14:textId="1AAFBB6F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6C7EF430" w14:textId="4ACBFFC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5D6ABD10" w14:textId="600AFC4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2E3F0BE" w14:textId="63E2241C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5D97925F" w14:textId="3828623C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AD72F30" w14:textId="3213B9A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C3A14C3" w14:textId="7A3F5C7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6B3B4BE3" w14:textId="5B2D75A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5CDB3581" w14:textId="7045C72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60A08162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08907F8C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56297963" w14:textId="77777777" w:rsidTr="007F7753">
        <w:trPr>
          <w:trHeight w:val="20"/>
        </w:trPr>
        <w:tc>
          <w:tcPr>
            <w:tcW w:w="566" w:type="dxa"/>
            <w:vMerge/>
          </w:tcPr>
          <w:p w14:paraId="634CC304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12E24A98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0E547067" w14:textId="59BAF4B6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5868E852" w14:textId="69E72F3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BA587E0" w14:textId="799BBEC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85A8068" w14:textId="7C57167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2FCDC11" w14:textId="4FE5E3E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9933A30" w14:textId="6C7E0FF0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02C1E41" w14:textId="6BCB5D1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07915CCA" w14:textId="7A06EA8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6EA15532" w14:textId="448B469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3E4E58A0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5EAAB688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3ADC4DA7" w14:textId="77777777" w:rsidTr="007F7753">
        <w:trPr>
          <w:trHeight w:val="20"/>
        </w:trPr>
        <w:tc>
          <w:tcPr>
            <w:tcW w:w="566" w:type="dxa"/>
            <w:vMerge/>
          </w:tcPr>
          <w:p w14:paraId="6DA94978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12745FC1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158A3CF7" w14:textId="00C0E8BC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73519F00" w14:textId="30D1025E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D4DC9F3" w14:textId="1091E88C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C4927FF" w14:textId="4A0C66E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2D904EBC" w14:textId="551A5E2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42947C2" w14:textId="0BEB78E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0EB29F91" w14:textId="73BEC14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75A03917" w14:textId="765FD74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1EBB2922" w14:textId="32E2F29E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D25C7E9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7D72DEDA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1E388733" w14:textId="77777777" w:rsidTr="007F7753">
        <w:trPr>
          <w:trHeight w:val="20"/>
        </w:trPr>
        <w:tc>
          <w:tcPr>
            <w:tcW w:w="566" w:type="dxa"/>
          </w:tcPr>
          <w:p w14:paraId="617FE916" w14:textId="77777777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031DE403" w14:textId="31ECB16D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2CC0F399" w14:textId="6BDFCA9D" w:rsidR="00E33492" w:rsidRPr="00CC700A" w:rsidRDefault="00E3349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014E0A62" w14:textId="09C31577" w:rsidR="00E33492" w:rsidRPr="00CC700A" w:rsidRDefault="0016567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16 375 900,00</w:t>
            </w:r>
          </w:p>
        </w:tc>
        <w:tc>
          <w:tcPr>
            <w:tcW w:w="992" w:type="dxa"/>
          </w:tcPr>
          <w:p w14:paraId="29F0F4E5" w14:textId="067A723B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1BEFBDE0" w14:textId="1D3E96F2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15 604 200, 00</w:t>
            </w:r>
          </w:p>
        </w:tc>
        <w:tc>
          <w:tcPr>
            <w:tcW w:w="984" w:type="dxa"/>
          </w:tcPr>
          <w:p w14:paraId="575400B2" w14:textId="65257A81" w:rsidR="00E33492" w:rsidRPr="00CC700A" w:rsidRDefault="0016567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771 700,00</w:t>
            </w:r>
          </w:p>
        </w:tc>
        <w:tc>
          <w:tcPr>
            <w:tcW w:w="717" w:type="dxa"/>
          </w:tcPr>
          <w:p w14:paraId="4CAB8557" w14:textId="6A1B69AA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6B274680" w14:textId="73B9ECAA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5CC88BEB" w14:textId="48977451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14AC941C" w14:textId="637C267A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3BBAB291" w14:textId="25206FC4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04612797" w14:textId="200223D2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0EAF54B8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1AC91789" w14:textId="587FD121" w:rsidR="00861A82" w:rsidRPr="00CC700A" w:rsidRDefault="007161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839" w:type="dxa"/>
            <w:vMerge w:val="restart"/>
          </w:tcPr>
          <w:p w14:paraId="2F989592" w14:textId="0144D37E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«Дошкольная образовательная организация на 80 мест с.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Великовечное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Великовечненского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Белореченского района Краснодарского края»</w:t>
            </w:r>
            <w:r w:rsidR="0091171E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(проектирование)</w:t>
            </w:r>
          </w:p>
        </w:tc>
        <w:tc>
          <w:tcPr>
            <w:tcW w:w="992" w:type="dxa"/>
          </w:tcPr>
          <w:p w14:paraId="0BAEE1BA" w14:textId="0FF418CC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4F164E52" w14:textId="16B13769" w:rsidR="00861A82" w:rsidRPr="00CC700A" w:rsidRDefault="0049244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8 583 500,00</w:t>
            </w:r>
          </w:p>
        </w:tc>
        <w:tc>
          <w:tcPr>
            <w:tcW w:w="992" w:type="dxa"/>
          </w:tcPr>
          <w:p w14:paraId="25C79102" w14:textId="5E8A934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412BECF" w14:textId="781483B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E2EF72D" w14:textId="410CC7B6" w:rsidR="00861A82" w:rsidRPr="00CC700A" w:rsidRDefault="0049244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8 583 500,00</w:t>
            </w:r>
          </w:p>
        </w:tc>
        <w:tc>
          <w:tcPr>
            <w:tcW w:w="717" w:type="dxa"/>
          </w:tcPr>
          <w:p w14:paraId="3ACD2315" w14:textId="6926759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6AC7BD22" w14:textId="736F9F1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0BAFBFC2" w14:textId="0B09FBD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14:paraId="705C396F" w14:textId="79F500C0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</w:tcPr>
          <w:p w14:paraId="1D144DDD" w14:textId="5FFA9E3C" w:rsidR="00861A82" w:rsidRPr="00CC700A" w:rsidRDefault="00EF727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образованием 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EFBD88D" w14:textId="2C7CD500" w:rsidR="00861A82" w:rsidRPr="00CC700A" w:rsidRDefault="00FF281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61A82" w:rsidRPr="00CC700A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</w:tr>
      <w:tr w:rsidR="005D5D15" w:rsidRPr="00CC700A" w14:paraId="1B9FFFFF" w14:textId="77777777" w:rsidTr="007F7753">
        <w:trPr>
          <w:trHeight w:val="20"/>
        </w:trPr>
        <w:tc>
          <w:tcPr>
            <w:tcW w:w="566" w:type="dxa"/>
            <w:vMerge/>
          </w:tcPr>
          <w:p w14:paraId="4002B202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4273C301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6E0CD3C1" w14:textId="642C9401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7D247D82" w14:textId="36E8110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7BEFE1BA" w14:textId="2C3750B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CB3A65D" w14:textId="1FE719E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5302191F" w14:textId="5142CD7C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28AA437" w14:textId="3307322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6BCA7F4F" w14:textId="6EEA771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5282F5C8" w14:textId="6F46122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051BCBB5" w14:textId="11134F9C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6628E43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5DF859F5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2A541CA0" w14:textId="77777777" w:rsidTr="007F7753">
        <w:trPr>
          <w:trHeight w:val="20"/>
        </w:trPr>
        <w:tc>
          <w:tcPr>
            <w:tcW w:w="566" w:type="dxa"/>
            <w:vMerge/>
          </w:tcPr>
          <w:p w14:paraId="2840096D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3BB65C76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5E05E7BE" w14:textId="77DAF04D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23984BCD" w14:textId="6E2EE7D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24A0C0E8" w14:textId="4BBC1FE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615380F" w14:textId="667A4F3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7145EA2" w14:textId="74EBF67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37F35C2" w14:textId="3697760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623E2333" w14:textId="33E849B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04D93F90" w14:textId="6E33BBD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1D68173C" w14:textId="105D2FB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3D501ACF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45215203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62567B98" w14:textId="77777777" w:rsidTr="007F7753">
        <w:trPr>
          <w:trHeight w:val="20"/>
        </w:trPr>
        <w:tc>
          <w:tcPr>
            <w:tcW w:w="566" w:type="dxa"/>
            <w:vMerge/>
          </w:tcPr>
          <w:p w14:paraId="5D621F13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184F0734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2AD40D90" w14:textId="2AD0558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24192594" w14:textId="1110DA0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73C3778E" w14:textId="66EFF15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CCE65CB" w14:textId="74EC609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523E31C" w14:textId="46A2394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CCC4BCA" w14:textId="0B8A42D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54845B13" w14:textId="71608B2E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74A6C7CF" w14:textId="51B9CDD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3D4C3D38" w14:textId="5C70B32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30D57246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078DB49C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4ADF30B0" w14:textId="77777777" w:rsidTr="007F7753">
        <w:trPr>
          <w:trHeight w:val="20"/>
        </w:trPr>
        <w:tc>
          <w:tcPr>
            <w:tcW w:w="566" w:type="dxa"/>
            <w:vMerge/>
          </w:tcPr>
          <w:p w14:paraId="581EE788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34A52B0B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3F710848" w14:textId="6F5BB8C2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6E579057" w14:textId="374AF01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30493FCF" w14:textId="137FEB7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521B8C0" w14:textId="299930D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9B95B56" w14:textId="4C825DA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56F1FE48" w14:textId="54F700DE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CB4FCBB" w14:textId="1FC8492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66504CFA" w14:textId="601AADDC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31A5F1C1" w14:textId="6D0AC1F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46385846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7A9F4321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45D085C8" w14:textId="77777777" w:rsidTr="007F7753">
        <w:trPr>
          <w:trHeight w:val="20"/>
        </w:trPr>
        <w:tc>
          <w:tcPr>
            <w:tcW w:w="566" w:type="dxa"/>
            <w:vMerge/>
          </w:tcPr>
          <w:p w14:paraId="2B12DBF5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0D8D0C37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771A5505" w14:textId="6BA91AA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483CA61D" w14:textId="2D2E22EC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59BD85C5" w14:textId="064C724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56C1AB3C" w14:textId="0616C62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5ED30060" w14:textId="613D4C1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5FC24C13" w14:textId="2C4D77C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BED4FA4" w14:textId="61ABA7F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1A151F25" w14:textId="7A8CBB5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37589CBE" w14:textId="17AD019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5D81F7BE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5E0A223E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2B57BCA3" w14:textId="77777777" w:rsidTr="007F7753">
        <w:trPr>
          <w:trHeight w:val="20"/>
        </w:trPr>
        <w:tc>
          <w:tcPr>
            <w:tcW w:w="566" w:type="dxa"/>
          </w:tcPr>
          <w:p w14:paraId="220E741F" w14:textId="77777777" w:rsidR="00B47D3C" w:rsidRPr="00CC700A" w:rsidRDefault="00B47D3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1F898A27" w14:textId="5FEC84D1" w:rsidR="00B47D3C" w:rsidRPr="00CC700A" w:rsidRDefault="00B47D3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7A85B92E" w14:textId="0FB02A55" w:rsidR="00B47D3C" w:rsidRPr="00CC700A" w:rsidRDefault="00B47D3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771E10B2" w14:textId="77A769B3" w:rsidR="00B47D3C" w:rsidRPr="00CC700A" w:rsidRDefault="0049244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8 583 500,00</w:t>
            </w:r>
          </w:p>
        </w:tc>
        <w:tc>
          <w:tcPr>
            <w:tcW w:w="992" w:type="dxa"/>
          </w:tcPr>
          <w:p w14:paraId="57736796" w14:textId="52B467B8" w:rsidR="00B47D3C" w:rsidRPr="00CC700A" w:rsidRDefault="00B47D3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159C721" w14:textId="45D9B9EA" w:rsidR="00B47D3C" w:rsidRPr="00CC700A" w:rsidRDefault="00B51D5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C38E419" w14:textId="218FF92E" w:rsidR="00B47D3C" w:rsidRPr="00CC700A" w:rsidRDefault="0049244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8 583 500,00</w:t>
            </w:r>
          </w:p>
        </w:tc>
        <w:tc>
          <w:tcPr>
            <w:tcW w:w="717" w:type="dxa"/>
          </w:tcPr>
          <w:p w14:paraId="5D938C3E" w14:textId="08B374DE" w:rsidR="00B47D3C" w:rsidRPr="00CC700A" w:rsidRDefault="00B47D3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007800F7" w14:textId="7454C1A3" w:rsidR="00B47D3C" w:rsidRPr="00CC700A" w:rsidRDefault="00B47D3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16C9C06D" w14:textId="72958458" w:rsidR="00B47D3C" w:rsidRPr="00CC700A" w:rsidRDefault="00B47D3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54E7CE05" w14:textId="6D03272A" w:rsidR="00B47D3C" w:rsidRPr="00CC700A" w:rsidRDefault="00B47D3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5BD7728A" w14:textId="2D02788F" w:rsidR="00B47D3C" w:rsidRPr="00CC700A" w:rsidRDefault="00B47D3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7351FCAF" w14:textId="52D7DAFE" w:rsidR="00B47D3C" w:rsidRPr="00CC700A" w:rsidRDefault="00B47D3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42C13D4E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4BF76B95" w14:textId="6B2C16EA" w:rsidR="00861A82" w:rsidRPr="00CC700A" w:rsidRDefault="007161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839" w:type="dxa"/>
            <w:vMerge w:val="restart"/>
          </w:tcPr>
          <w:p w14:paraId="6DE705EC" w14:textId="5CFCC8C0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«Общеобразовательная организация на 550 мест в поселке Заречный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Южненского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Белореченского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района» </w:t>
            </w:r>
            <w:r w:rsidR="00915440" w:rsidRPr="00CC700A">
              <w:rPr>
                <w:rFonts w:ascii="Times New Roman" w:hAnsi="Times New Roman" w:cs="Times New Roman"/>
                <w:sz w:val="20"/>
                <w:szCs w:val="20"/>
              </w:rPr>
              <w:t>(проектирование)</w:t>
            </w:r>
          </w:p>
        </w:tc>
        <w:tc>
          <w:tcPr>
            <w:tcW w:w="992" w:type="dxa"/>
          </w:tcPr>
          <w:p w14:paraId="52DB23EC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3BFDF1DF" w14:textId="4939BFF9" w:rsidR="00861A82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28 934 000,00</w:t>
            </w:r>
          </w:p>
        </w:tc>
        <w:tc>
          <w:tcPr>
            <w:tcW w:w="992" w:type="dxa"/>
          </w:tcPr>
          <w:p w14:paraId="1834C963" w14:textId="757AD63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C1E987B" w14:textId="23D919D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23 279 800, 00</w:t>
            </w:r>
          </w:p>
        </w:tc>
        <w:tc>
          <w:tcPr>
            <w:tcW w:w="984" w:type="dxa"/>
          </w:tcPr>
          <w:p w14:paraId="7CCC8564" w14:textId="52A58E25" w:rsidR="00861A82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5 654 200,00</w:t>
            </w:r>
          </w:p>
        </w:tc>
        <w:tc>
          <w:tcPr>
            <w:tcW w:w="717" w:type="dxa"/>
          </w:tcPr>
          <w:p w14:paraId="4D263DF2" w14:textId="36F8A52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46D68C55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проектно-сметной документации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получившее положительное заключение госэкспертизы</w:t>
            </w:r>
          </w:p>
          <w:p w14:paraId="4F23470D" w14:textId="43ABFCA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Заключено соглашение с краем</w:t>
            </w:r>
          </w:p>
        </w:tc>
        <w:tc>
          <w:tcPr>
            <w:tcW w:w="992" w:type="dxa"/>
            <w:vMerge w:val="restart"/>
          </w:tcPr>
          <w:p w14:paraId="1769AB45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134" w:type="dxa"/>
          </w:tcPr>
          <w:p w14:paraId="4BDC3EF9" w14:textId="3E61536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</w:tcPr>
          <w:p w14:paraId="5B68A62E" w14:textId="68AE63C3" w:rsidR="00861A82" w:rsidRPr="00CC700A" w:rsidRDefault="00EF727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администрации муниципального образования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58BC16BD" w14:textId="08A507B3" w:rsidR="00861A82" w:rsidRPr="00CC700A" w:rsidRDefault="00FF281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861A82" w:rsidRPr="00CC700A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</w:tr>
      <w:tr w:rsidR="005D5D15" w:rsidRPr="00CC700A" w14:paraId="4D6A0198" w14:textId="77777777" w:rsidTr="007F7753">
        <w:trPr>
          <w:trHeight w:val="20"/>
        </w:trPr>
        <w:tc>
          <w:tcPr>
            <w:tcW w:w="566" w:type="dxa"/>
            <w:vMerge/>
          </w:tcPr>
          <w:p w14:paraId="0A59C1B7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30693DEE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5079B2FE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67D4AAD0" w14:textId="72B787A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4A9E705" w14:textId="51C3DA4E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5109583" w14:textId="080C7DB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844B59B" w14:textId="2B6CFDD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EF7CE2F" w14:textId="0231D0E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53AD9081" w14:textId="234E4B73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448D7DE1" w14:textId="30D1B85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0322F27D" w14:textId="79212AB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6EBD5F67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7201E2E3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39FD4F72" w14:textId="77777777" w:rsidTr="007F7753">
        <w:trPr>
          <w:trHeight w:val="20"/>
        </w:trPr>
        <w:tc>
          <w:tcPr>
            <w:tcW w:w="566" w:type="dxa"/>
            <w:vMerge/>
          </w:tcPr>
          <w:p w14:paraId="76CC0A0B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0CAA426F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7AC3484E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30B9CA14" w14:textId="1767B81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28A30EA" w14:textId="245F04C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A835E11" w14:textId="6D9A657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CBCA2F1" w14:textId="0093947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7BC3DF8C" w14:textId="36F3200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464028F" w14:textId="0DB12F6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BC2F5CD" w14:textId="789A215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5C88BE" w14:textId="37FFDC6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5F6E7F9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6C2DF42D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274B1609" w14:textId="77777777" w:rsidTr="007F7753">
        <w:trPr>
          <w:trHeight w:val="20"/>
        </w:trPr>
        <w:tc>
          <w:tcPr>
            <w:tcW w:w="566" w:type="dxa"/>
            <w:vMerge/>
          </w:tcPr>
          <w:p w14:paraId="45DD8DDF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5F988C76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7A516CA5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20C1F7B8" w14:textId="30B71E9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C491866" w14:textId="0D33286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B39D0A1" w14:textId="3FC0BF4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4058694" w14:textId="336A8ED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308D0A7" w14:textId="1C01FA6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4397E4B" w14:textId="6173635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6CAEE51A" w14:textId="4BFE263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0C97F8D4" w14:textId="31BFDBA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3D31A386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345B2299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2703D4E3" w14:textId="77777777" w:rsidTr="007F7753">
        <w:trPr>
          <w:trHeight w:val="20"/>
        </w:trPr>
        <w:tc>
          <w:tcPr>
            <w:tcW w:w="566" w:type="dxa"/>
            <w:vMerge/>
          </w:tcPr>
          <w:p w14:paraId="06991191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3943A74A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7375A3E3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031D2BC9" w14:textId="2CDA745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1257C4A" w14:textId="3A3CF62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61DD430" w14:textId="205154B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216213D9" w14:textId="6B619E00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AA04093" w14:textId="1F10368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00DA31F4" w14:textId="22B70F4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4DBB1C5B" w14:textId="700C6ED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1E3BAA2D" w14:textId="01483B0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1FC3A7D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745CCBD0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122187EC" w14:textId="77777777" w:rsidTr="007F7753">
        <w:trPr>
          <w:trHeight w:val="20"/>
        </w:trPr>
        <w:tc>
          <w:tcPr>
            <w:tcW w:w="566" w:type="dxa"/>
            <w:vMerge/>
          </w:tcPr>
          <w:p w14:paraId="590AD8B6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1028AC91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14:paraId="0370E01D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1C527D2C" w14:textId="109071D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2398C326" w14:textId="30AC8F1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6834B31" w14:textId="583836E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5E86E17" w14:textId="1235862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0D459A6" w14:textId="5B2D348E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0D80015C" w14:textId="63D19DE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14:paraId="02C0E7EA" w14:textId="2804C85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3D8DA60B" w14:textId="23A98F7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E27CA03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577DDA03" w14:textId="77777777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D5D15" w:rsidRPr="00CC700A" w14:paraId="28604C69" w14:textId="77777777" w:rsidTr="007F7753">
        <w:trPr>
          <w:trHeight w:val="20"/>
        </w:trPr>
        <w:tc>
          <w:tcPr>
            <w:tcW w:w="566" w:type="dxa"/>
          </w:tcPr>
          <w:p w14:paraId="2B68329E" w14:textId="77777777" w:rsidR="00E209F3" w:rsidRPr="00CC700A" w:rsidRDefault="00E209F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576A8E9F" w14:textId="77777777" w:rsidR="00E209F3" w:rsidRPr="00CC700A" w:rsidRDefault="00E209F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2DEE3E95" w14:textId="77777777" w:rsidR="00E209F3" w:rsidRPr="00CC700A" w:rsidRDefault="00E209F3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27E3A549" w14:textId="7F49130F" w:rsidR="00E209F3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28 934 000,00</w:t>
            </w:r>
          </w:p>
        </w:tc>
        <w:tc>
          <w:tcPr>
            <w:tcW w:w="992" w:type="dxa"/>
          </w:tcPr>
          <w:p w14:paraId="63489C1D" w14:textId="607CD7D5" w:rsidR="00E209F3" w:rsidRPr="00CC700A" w:rsidRDefault="00E209F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399E005" w14:textId="79AC2418" w:rsidR="00E209F3" w:rsidRPr="00CC700A" w:rsidRDefault="00E209F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23 279 800, 00</w:t>
            </w:r>
          </w:p>
        </w:tc>
        <w:tc>
          <w:tcPr>
            <w:tcW w:w="984" w:type="dxa"/>
          </w:tcPr>
          <w:p w14:paraId="713417B3" w14:textId="20A52918" w:rsidR="00E209F3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5 654 200,00</w:t>
            </w:r>
          </w:p>
        </w:tc>
        <w:tc>
          <w:tcPr>
            <w:tcW w:w="717" w:type="dxa"/>
          </w:tcPr>
          <w:p w14:paraId="767E1FD7" w14:textId="510BF4A0" w:rsidR="00E209F3" w:rsidRPr="00CC700A" w:rsidRDefault="00E209F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5F987802" w14:textId="77777777" w:rsidR="00E209F3" w:rsidRPr="00CC700A" w:rsidRDefault="00E209F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7740DD22" w14:textId="77777777" w:rsidR="00E209F3" w:rsidRPr="00CC700A" w:rsidRDefault="00E209F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0E705D96" w14:textId="77777777" w:rsidR="00E209F3" w:rsidRPr="00CC700A" w:rsidRDefault="00E209F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07C2FD44" w14:textId="77777777" w:rsidR="00E209F3" w:rsidRPr="00CC700A" w:rsidRDefault="00E209F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5E7ACEE7" w14:textId="77777777" w:rsidR="00E209F3" w:rsidRPr="00CC700A" w:rsidRDefault="00E209F3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725EEDE5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5CCB5A0B" w14:textId="0627D41E" w:rsidR="00861A82" w:rsidRPr="00CC700A" w:rsidRDefault="007161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1839" w:type="dxa"/>
            <w:vMerge w:val="restart"/>
          </w:tcPr>
          <w:p w14:paraId="6164E650" w14:textId="7F4F5F5D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«Общеобразовательная организация на 550 мест в микрорайоне </w:t>
            </w:r>
            <w:r w:rsidRPr="00CC700A">
              <w:rPr>
                <w:rFonts w:ascii="Times New Roman" w:hAnsi="Times New Roman" w:cs="Times New Roman"/>
                <w:b/>
                <w:sz w:val="20"/>
                <w:szCs w:val="20"/>
              </w:rPr>
              <w:t>Северном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Белореченск Краснодарского края»</w:t>
            </w:r>
            <w:r w:rsidR="00915440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80303B" w:rsidRPr="00CC700A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  <w:r w:rsidR="00915440" w:rsidRPr="00CC70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04A4373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0A3206" w14:textId="4E7C6804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6E2DE034" w14:textId="08FC7E1A" w:rsidR="00861A82" w:rsidRPr="00CC700A" w:rsidRDefault="00E9043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17 075 300,00</w:t>
            </w:r>
          </w:p>
        </w:tc>
        <w:tc>
          <w:tcPr>
            <w:tcW w:w="992" w:type="dxa"/>
          </w:tcPr>
          <w:p w14:paraId="70FF12D0" w14:textId="3B623A40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481B35F" w14:textId="42617F3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ECAF616" w14:textId="3A96C48B" w:rsidR="00861A82" w:rsidRPr="00CC700A" w:rsidRDefault="00E9043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17 075 300,00</w:t>
            </w:r>
          </w:p>
        </w:tc>
        <w:tc>
          <w:tcPr>
            <w:tcW w:w="717" w:type="dxa"/>
          </w:tcPr>
          <w:p w14:paraId="4B4F9B22" w14:textId="4D07F29E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47FF4BFB" w14:textId="5E08E05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2812B3DA" w14:textId="5FF26FB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vMerge w:val="restart"/>
          </w:tcPr>
          <w:p w14:paraId="708A7999" w14:textId="5B0A6AE6" w:rsidR="00861A82" w:rsidRPr="00CC700A" w:rsidRDefault="00DC6AB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</w:tcPr>
          <w:p w14:paraId="0B67E6C2" w14:textId="05360CE8" w:rsidR="00861A82" w:rsidRPr="00CC700A" w:rsidRDefault="00EF727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2C0C63D7" w14:textId="6D6126B6" w:rsidR="00861A82" w:rsidRPr="00CC700A" w:rsidRDefault="00E02C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61A82" w:rsidRPr="00CC700A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</w:tr>
      <w:tr w:rsidR="005D5D15" w:rsidRPr="00CC700A" w14:paraId="3D1D6595" w14:textId="77777777" w:rsidTr="007F7753">
        <w:trPr>
          <w:trHeight w:val="20"/>
        </w:trPr>
        <w:tc>
          <w:tcPr>
            <w:tcW w:w="566" w:type="dxa"/>
            <w:vMerge/>
          </w:tcPr>
          <w:p w14:paraId="57DD0344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54D33D6A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E7F30F" w14:textId="560AB94B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4B646156" w14:textId="44F3788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4F706BE" w14:textId="4B62D64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3CA9371" w14:textId="29C39E2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D874FE2" w14:textId="50977D76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B10786E" w14:textId="5EB4E74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1E8D9F2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CFDE56B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356FECF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B7A02DF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2CCFD46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5D15" w:rsidRPr="00CC700A" w14:paraId="035F5884" w14:textId="77777777" w:rsidTr="007F7753">
        <w:trPr>
          <w:trHeight w:val="20"/>
        </w:trPr>
        <w:tc>
          <w:tcPr>
            <w:tcW w:w="566" w:type="dxa"/>
            <w:vMerge/>
          </w:tcPr>
          <w:p w14:paraId="569D5C6F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6DEFE1CB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B60FED" w14:textId="00D962E6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318DAF38" w14:textId="5D19F06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2387D30F" w14:textId="4728762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CB8A684" w14:textId="764ACFF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2D8D50B" w14:textId="2F18862E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371DE97" w14:textId="5AE0519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275074C" w14:textId="5BAB6390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EA5AA2E" w14:textId="57E3AE5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7E69B3" w14:textId="71EDB21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20A9BA57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A5E6BEE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5D15" w:rsidRPr="00CC700A" w14:paraId="6B8DD4FB" w14:textId="77777777" w:rsidTr="007F7753">
        <w:trPr>
          <w:trHeight w:val="20"/>
        </w:trPr>
        <w:tc>
          <w:tcPr>
            <w:tcW w:w="566" w:type="dxa"/>
            <w:vMerge/>
          </w:tcPr>
          <w:p w14:paraId="4E07ACDF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177FD802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8E74E8" w14:textId="40EB7B0B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5A27BA40" w14:textId="79B4BC6D" w:rsidR="00861A82" w:rsidRPr="00CC700A" w:rsidRDefault="00DC6AB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2 255 592 033,00</w:t>
            </w:r>
          </w:p>
        </w:tc>
        <w:tc>
          <w:tcPr>
            <w:tcW w:w="992" w:type="dxa"/>
          </w:tcPr>
          <w:p w14:paraId="41211E83" w14:textId="0B5BF7F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E9C6BB2" w14:textId="3D80C01A" w:rsidR="00861A82" w:rsidRPr="00CC700A" w:rsidRDefault="00DC6AB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2 255 592 033,00</w:t>
            </w:r>
          </w:p>
        </w:tc>
        <w:tc>
          <w:tcPr>
            <w:tcW w:w="984" w:type="dxa"/>
          </w:tcPr>
          <w:p w14:paraId="41DC58EA" w14:textId="5B2ACBF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3D4BED43" w14:textId="13DFE93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4D9FE88" w14:textId="59177BD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A065D0E" w14:textId="54A48FE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2CBE06" w14:textId="0899B86D" w:rsidR="00861A82" w:rsidRPr="00CC700A" w:rsidRDefault="00DC6AB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14:paraId="6C82C125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F38A7E4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5D15" w:rsidRPr="00CC700A" w14:paraId="3BEE38C9" w14:textId="77777777" w:rsidTr="007F7753">
        <w:trPr>
          <w:trHeight w:val="20"/>
        </w:trPr>
        <w:tc>
          <w:tcPr>
            <w:tcW w:w="566" w:type="dxa"/>
            <w:vMerge/>
          </w:tcPr>
          <w:p w14:paraId="136F4310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2E6C7995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810885" w14:textId="79AD4A2F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7B30A36A" w14:textId="1002FA6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3FA1631" w14:textId="5D4D6BA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C3212DD" w14:textId="7E27D9E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280AA9EA" w14:textId="59DE8260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3C2532C6" w14:textId="483C7D9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A19BBAE" w14:textId="74F753A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841F5AD" w14:textId="48318F9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7AC43E" w14:textId="050F2CA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1C7428E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4513F18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5D15" w:rsidRPr="00CC700A" w14:paraId="22302D8B" w14:textId="77777777" w:rsidTr="007F7753">
        <w:trPr>
          <w:trHeight w:val="20"/>
        </w:trPr>
        <w:tc>
          <w:tcPr>
            <w:tcW w:w="566" w:type="dxa"/>
            <w:vMerge/>
          </w:tcPr>
          <w:p w14:paraId="30B232DD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3F5616CF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B5EAD3" w14:textId="7B3AE9AC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31FE8283" w14:textId="53AB904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0BE1979C" w14:textId="77C9EB7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882021A" w14:textId="185C57D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5E9795C1" w14:textId="29A2410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7859060B" w14:textId="50A64BD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0A49DAA5" w14:textId="4F51185E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E55AF27" w14:textId="305FA68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2D4262" w14:textId="4884B69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B5893EE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02FBB45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5D15" w:rsidRPr="00CC700A" w14:paraId="7AD39CAE" w14:textId="77777777" w:rsidTr="007F7753">
        <w:trPr>
          <w:trHeight w:val="20"/>
        </w:trPr>
        <w:tc>
          <w:tcPr>
            <w:tcW w:w="566" w:type="dxa"/>
          </w:tcPr>
          <w:p w14:paraId="0222C58A" w14:textId="77777777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0B00DE88" w14:textId="63BA813B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3B65BF02" w14:textId="773DE332" w:rsidR="00E33492" w:rsidRPr="00CC700A" w:rsidRDefault="00E3349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495D71A7" w14:textId="0C398790" w:rsidR="00E33492" w:rsidRPr="00CC700A" w:rsidRDefault="00E9043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17 075 300,00</w:t>
            </w:r>
          </w:p>
        </w:tc>
        <w:tc>
          <w:tcPr>
            <w:tcW w:w="992" w:type="dxa"/>
          </w:tcPr>
          <w:p w14:paraId="20DDFE98" w14:textId="5637253F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F7CC869" w14:textId="1C9CD1AF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1215103" w14:textId="2FFA5BE2" w:rsidR="00E33492" w:rsidRPr="00CC700A" w:rsidRDefault="00E9043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17 075 300,00</w:t>
            </w:r>
          </w:p>
        </w:tc>
        <w:tc>
          <w:tcPr>
            <w:tcW w:w="717" w:type="dxa"/>
          </w:tcPr>
          <w:p w14:paraId="262DDD72" w14:textId="6BD975E0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489533E8" w14:textId="7E1242C5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1EF52ECA" w14:textId="3DC1EEB1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3F10B740" w14:textId="63C3C2B9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7F52F11B" w14:textId="6A9FC334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2BF8975D" w14:textId="086AA78A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0540BF67" w14:textId="77777777" w:rsidTr="007F7753">
        <w:trPr>
          <w:trHeight w:val="20"/>
        </w:trPr>
        <w:tc>
          <w:tcPr>
            <w:tcW w:w="566" w:type="dxa"/>
          </w:tcPr>
          <w:p w14:paraId="731D78C9" w14:textId="77777777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4CAFB520" w14:textId="77777777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C45B14" w14:textId="723B0F1E" w:rsidR="002E05B5" w:rsidRPr="00CC700A" w:rsidRDefault="002E05B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06E6C890" w14:textId="3A503800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5EA8FBED" w14:textId="3281392F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13D5951B" w14:textId="227B8A1B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3C5F6C4" w14:textId="786DF2F7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5C987B64" w14:textId="2D0EE0AC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60C2A263" w14:textId="681445CE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5DCA1DC" w14:textId="6CC6D716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1C3A2BFF" w14:textId="23364C5F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7EB69C84" w14:textId="751CA935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3E9F6DB6" w14:textId="67944825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578BB6EE" w14:textId="77777777" w:rsidTr="007F7753">
        <w:trPr>
          <w:trHeight w:val="20"/>
        </w:trPr>
        <w:tc>
          <w:tcPr>
            <w:tcW w:w="566" w:type="dxa"/>
          </w:tcPr>
          <w:p w14:paraId="36118CF7" w14:textId="77777777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5A59BC0A" w14:textId="77777777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8FC372" w14:textId="3B0EEE16" w:rsidR="002E05B5" w:rsidRPr="00CC700A" w:rsidRDefault="002E05B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0949B0E7" w14:textId="2ECDF28A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B144224" w14:textId="2DDE599F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33A5013" w14:textId="4620F929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F1E9914" w14:textId="7A036FE9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3E38C9B" w14:textId="70E92B90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4B95D5EC" w14:textId="3EA090E1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4E3CA0BD" w14:textId="30E2CE9F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06EF62FB" w14:textId="081D7D29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28B4F560" w14:textId="6E5747BD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41363493" w14:textId="25680031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14B39CC9" w14:textId="77777777" w:rsidTr="007F7753">
        <w:trPr>
          <w:trHeight w:val="20"/>
        </w:trPr>
        <w:tc>
          <w:tcPr>
            <w:tcW w:w="566" w:type="dxa"/>
          </w:tcPr>
          <w:p w14:paraId="465A2D3D" w14:textId="77777777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0C8661F1" w14:textId="77777777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6819CB" w14:textId="7944BB41" w:rsidR="002E05B5" w:rsidRPr="00CC700A" w:rsidRDefault="002E05B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26B23FEA" w14:textId="649EF7E9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2 255 592 033,00</w:t>
            </w:r>
          </w:p>
        </w:tc>
        <w:tc>
          <w:tcPr>
            <w:tcW w:w="992" w:type="dxa"/>
          </w:tcPr>
          <w:p w14:paraId="1F4AAC35" w14:textId="419985C7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EBD2993" w14:textId="39ADFEDB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2 255 592 033,00</w:t>
            </w:r>
          </w:p>
        </w:tc>
        <w:tc>
          <w:tcPr>
            <w:tcW w:w="984" w:type="dxa"/>
          </w:tcPr>
          <w:p w14:paraId="09F0A859" w14:textId="6316F00C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70771DCB" w14:textId="0203EA0F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24BEEF2E" w14:textId="21DC2C3F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4BEA8A0F" w14:textId="169A3B90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7FBF2CD3" w14:textId="35EBD283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64279083" w14:textId="32F7C535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5CDFE727" w14:textId="66553F05" w:rsidR="002E05B5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2F409256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5FFD9EF8" w14:textId="47E6D475" w:rsidR="00861A82" w:rsidRPr="00CC700A" w:rsidRDefault="007161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1839" w:type="dxa"/>
            <w:vMerge w:val="restart"/>
          </w:tcPr>
          <w:p w14:paraId="05758EB9" w14:textId="0599C453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«Общеобразовательная организация на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400 мест в пос.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Верхневеденеевском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Белореченского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района Краснодарского края» </w:t>
            </w:r>
            <w:r w:rsidR="00915440" w:rsidRPr="00CC700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0303B" w:rsidRPr="00CC700A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  <w:r w:rsidR="00915440" w:rsidRPr="00CC70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FC888BB" w14:textId="3D872A7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323257" w14:textId="4BDD0A45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7FC22D96" w14:textId="6FF34B6E" w:rsidR="00861A82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15 340 000,00</w:t>
            </w:r>
          </w:p>
        </w:tc>
        <w:tc>
          <w:tcPr>
            <w:tcW w:w="992" w:type="dxa"/>
          </w:tcPr>
          <w:p w14:paraId="575BC89B" w14:textId="0C3284F2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72BB88C" w14:textId="0922E300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353D5AF" w14:textId="6CCDD319" w:rsidR="00861A82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15 340 000,00</w:t>
            </w:r>
          </w:p>
        </w:tc>
        <w:tc>
          <w:tcPr>
            <w:tcW w:w="717" w:type="dxa"/>
          </w:tcPr>
          <w:p w14:paraId="22397A1C" w14:textId="1ED5DEA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120E4E5B" w14:textId="4C80889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проектно-сметной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49E0A5CA" w14:textId="163A86F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134" w:type="dxa"/>
          </w:tcPr>
          <w:p w14:paraId="4A452115" w14:textId="1384AEC0" w:rsidR="00861A82" w:rsidRPr="00CC700A" w:rsidRDefault="000D049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</w:tcPr>
          <w:p w14:paraId="5912EF48" w14:textId="770D65C9" w:rsidR="00861A82" w:rsidRPr="00CC700A" w:rsidRDefault="00EF727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администрации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6727007" w14:textId="4EFEC71C" w:rsidR="00861A82" w:rsidRPr="00CC700A" w:rsidRDefault="00EF0DA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861A82" w:rsidRPr="00CC700A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</w:tr>
      <w:tr w:rsidR="005D5D15" w:rsidRPr="00CC700A" w14:paraId="7D4A4224" w14:textId="77777777" w:rsidTr="007F7753">
        <w:trPr>
          <w:trHeight w:val="20"/>
        </w:trPr>
        <w:tc>
          <w:tcPr>
            <w:tcW w:w="566" w:type="dxa"/>
            <w:vMerge/>
          </w:tcPr>
          <w:p w14:paraId="1CD05271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7EF77571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615952" w14:textId="60595AC1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0FACA6F0" w14:textId="0DCADDD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D8CFA4F" w14:textId="3AAD7E0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546BA095" w14:textId="2CC80B10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FFC65F2" w14:textId="115D33B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50DFCB61" w14:textId="3F95B13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48A399B" w14:textId="0698D729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5D0C255" w14:textId="7514FA6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BBF43F" w14:textId="7347891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5995E5A8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69856E3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5D15" w:rsidRPr="00CC700A" w14:paraId="3271B8A1" w14:textId="77777777" w:rsidTr="007F7753">
        <w:trPr>
          <w:trHeight w:val="20"/>
        </w:trPr>
        <w:tc>
          <w:tcPr>
            <w:tcW w:w="566" w:type="dxa"/>
            <w:vMerge/>
          </w:tcPr>
          <w:p w14:paraId="5EA4E617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771BF7B7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FB0EE3" w14:textId="48A73EF8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6876C10D" w14:textId="6CBCA4F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2ED8FE78" w14:textId="1C112F4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55A706E7" w14:textId="5A4ED250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3C0A66F" w14:textId="1CE7310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0BDB3FD" w14:textId="6C5013C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58AEA535" w14:textId="3082E1C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F04DA37" w14:textId="40D7E45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344267" w14:textId="5BDCC6A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47E43BC4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9D59995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5D15" w:rsidRPr="00CC700A" w14:paraId="71ABE124" w14:textId="77777777" w:rsidTr="007F7753">
        <w:trPr>
          <w:trHeight w:val="20"/>
        </w:trPr>
        <w:tc>
          <w:tcPr>
            <w:tcW w:w="566" w:type="dxa"/>
            <w:vMerge/>
          </w:tcPr>
          <w:p w14:paraId="29BC83B2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40151CE7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02B093" w14:textId="2DFFA028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533CA508" w14:textId="0AAACBE0" w:rsidR="00861A82" w:rsidRPr="00CC700A" w:rsidRDefault="00B6555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1 388 765 029,00</w:t>
            </w:r>
          </w:p>
        </w:tc>
        <w:tc>
          <w:tcPr>
            <w:tcW w:w="992" w:type="dxa"/>
          </w:tcPr>
          <w:p w14:paraId="5894157F" w14:textId="2FE1B3B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4099110" w14:textId="259DB31B" w:rsidR="00861A82" w:rsidRPr="00CC700A" w:rsidRDefault="00B6555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6ABD" w:rsidRPr="00CC70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  <w:r w:rsidR="00DC6ABD" w:rsidRPr="00CC70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765</w:t>
            </w:r>
            <w:r w:rsidR="00DC6ABD" w:rsidRPr="00CC700A"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DC6ABD" w:rsidRPr="00CC700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84" w:type="dxa"/>
          </w:tcPr>
          <w:p w14:paraId="3E0EEA2E" w14:textId="2D633FB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5D3AB89B" w14:textId="53915003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0C9009B" w14:textId="281BD39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A28FC2C" w14:textId="3560A99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5EF0DD" w14:textId="4BD28B85" w:rsidR="00861A82" w:rsidRPr="00CC700A" w:rsidRDefault="000D049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14:paraId="324B0FB3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4A60F76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5D15" w:rsidRPr="00CC700A" w14:paraId="0B3C6DD0" w14:textId="77777777" w:rsidTr="007F7753">
        <w:trPr>
          <w:trHeight w:val="20"/>
        </w:trPr>
        <w:tc>
          <w:tcPr>
            <w:tcW w:w="566" w:type="dxa"/>
            <w:vMerge/>
          </w:tcPr>
          <w:p w14:paraId="7E42DAFA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65D7989D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06992D" w14:textId="325FB263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672F1A87" w14:textId="08B76F54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5199C50" w14:textId="0036986D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128E78CA" w14:textId="498235D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EBC9B0C" w14:textId="23581AF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4950802" w14:textId="060FAE95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0460F6E4" w14:textId="4E90912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6EC4B38" w14:textId="5857C01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0E5447" w14:textId="3E4368AB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AC3CC5B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483B17A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5D15" w:rsidRPr="00CC700A" w14:paraId="07BD733F" w14:textId="77777777" w:rsidTr="007F7753">
        <w:trPr>
          <w:trHeight w:val="20"/>
        </w:trPr>
        <w:tc>
          <w:tcPr>
            <w:tcW w:w="566" w:type="dxa"/>
            <w:vMerge/>
          </w:tcPr>
          <w:p w14:paraId="04E21874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70D0C6DF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6A43B6" w14:textId="0F477321" w:rsidR="00861A82" w:rsidRPr="00CC700A" w:rsidRDefault="00861A8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4BB469C5" w14:textId="22A941BA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34A7D6F" w14:textId="524B4DDE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BBB077B" w14:textId="2DF71A90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11AD2B4" w14:textId="7BC2C2C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D11EEC6" w14:textId="79B73C88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402024A" w14:textId="1B1D94CF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C1E9AFD" w14:textId="39719E01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2CA809" w14:textId="017F135C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5375017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6084EA3" w14:textId="77777777" w:rsidR="00861A82" w:rsidRPr="00CC700A" w:rsidRDefault="00861A8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D5D15" w:rsidRPr="00CC700A" w14:paraId="74758608" w14:textId="77777777" w:rsidTr="007F7753">
        <w:trPr>
          <w:trHeight w:val="20"/>
        </w:trPr>
        <w:tc>
          <w:tcPr>
            <w:tcW w:w="566" w:type="dxa"/>
          </w:tcPr>
          <w:p w14:paraId="3ED91D4F" w14:textId="77777777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2A4638CA" w14:textId="39885DA7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62FD7619" w14:textId="70C7B3FC" w:rsidR="00E33492" w:rsidRPr="00CC700A" w:rsidRDefault="00E3349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30A87952" w14:textId="603D7ECB" w:rsidR="00E33492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15 340 000,00</w:t>
            </w:r>
          </w:p>
        </w:tc>
        <w:tc>
          <w:tcPr>
            <w:tcW w:w="992" w:type="dxa"/>
          </w:tcPr>
          <w:p w14:paraId="4A430944" w14:textId="3EEAAA3B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8C764AD" w14:textId="4B917C7D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46DF4B2" w14:textId="09AE64D4" w:rsidR="00E33492" w:rsidRPr="00CC700A" w:rsidRDefault="002E05B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15 340 000,00</w:t>
            </w:r>
          </w:p>
        </w:tc>
        <w:tc>
          <w:tcPr>
            <w:tcW w:w="717" w:type="dxa"/>
          </w:tcPr>
          <w:p w14:paraId="6951452D" w14:textId="68319D62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6DD7BA7E" w14:textId="77EFB89D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081A6A3D" w14:textId="57EBE2DB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786A6060" w14:textId="383C9E9E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24004840" w14:textId="54D4CE5D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39E07F04" w14:textId="4E2A9908" w:rsidR="00E33492" w:rsidRPr="00CC700A" w:rsidRDefault="00E3349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4E0F3106" w14:textId="77777777" w:rsidTr="007F7753">
        <w:trPr>
          <w:trHeight w:val="20"/>
        </w:trPr>
        <w:tc>
          <w:tcPr>
            <w:tcW w:w="566" w:type="dxa"/>
          </w:tcPr>
          <w:p w14:paraId="7C93FD5E" w14:textId="77777777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546C0ABD" w14:textId="77777777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E4DDC9" w14:textId="56F7B23C" w:rsidR="00ED6654" w:rsidRPr="00CC700A" w:rsidRDefault="00ED6654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1A1D3BCB" w14:textId="4F26AF24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E8B9111" w14:textId="1A19E002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B492D76" w14:textId="6DB35DBA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1620479" w14:textId="151FA0D5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852727E" w14:textId="7969D362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3DFF3220" w14:textId="056F8924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0232D41D" w14:textId="22ECE2CD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730011E2" w14:textId="74C59934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64BAF187" w14:textId="5B934BB6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72D0C47F" w14:textId="3CCC6DA5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7888C58A" w14:textId="77777777" w:rsidTr="007F7753">
        <w:trPr>
          <w:trHeight w:val="20"/>
        </w:trPr>
        <w:tc>
          <w:tcPr>
            <w:tcW w:w="566" w:type="dxa"/>
          </w:tcPr>
          <w:p w14:paraId="77B4AC56" w14:textId="77777777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69444A50" w14:textId="77777777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E3CEA1" w14:textId="5BFC34EE" w:rsidR="00ED6654" w:rsidRPr="00CC700A" w:rsidRDefault="00ED6654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6D7AE215" w14:textId="6BDF45CB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E40398A" w14:textId="6F856BDD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0EC2AFE" w14:textId="6C87E582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F3A0D2B" w14:textId="347C9F8B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117FB9F" w14:textId="2C015FF4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601CC3CC" w14:textId="09971555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4A905C6C" w14:textId="041A0ED0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1F3689FB" w14:textId="76B6E620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0A58277F" w14:textId="61A74C0A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72EFE749" w14:textId="6A1D038E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73A214A6" w14:textId="77777777" w:rsidTr="007F7753">
        <w:trPr>
          <w:trHeight w:val="20"/>
        </w:trPr>
        <w:tc>
          <w:tcPr>
            <w:tcW w:w="566" w:type="dxa"/>
          </w:tcPr>
          <w:p w14:paraId="3095F882" w14:textId="77777777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046B6F2B" w14:textId="77777777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94733A" w14:textId="71085268" w:rsidR="00ED6654" w:rsidRPr="00CC700A" w:rsidRDefault="00ED6654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62155129" w14:textId="4BCADFEB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1 388 765 029,00</w:t>
            </w:r>
          </w:p>
        </w:tc>
        <w:tc>
          <w:tcPr>
            <w:tcW w:w="992" w:type="dxa"/>
          </w:tcPr>
          <w:p w14:paraId="66D76A9C" w14:textId="40FD10C4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121BEE8" w14:textId="4778F33D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1 388 765 029,00</w:t>
            </w:r>
          </w:p>
        </w:tc>
        <w:tc>
          <w:tcPr>
            <w:tcW w:w="984" w:type="dxa"/>
          </w:tcPr>
          <w:p w14:paraId="36A5BB20" w14:textId="0618424E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F088362" w14:textId="6BB46753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54A50863" w14:textId="761E5C50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5A3FAA3C" w14:textId="05C86154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5772ABB1" w14:textId="734A7528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653194B8" w14:textId="0A7D6EBA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3A233481" w14:textId="090D9E54" w:rsidR="00ED6654" w:rsidRPr="00CC700A" w:rsidRDefault="00ED665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1EFF" w:rsidRPr="00CC700A" w14:paraId="0528BA3B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016B9603" w14:textId="4EB2BB4A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1839" w:type="dxa"/>
            <w:vMerge w:val="restart"/>
          </w:tcPr>
          <w:p w14:paraId="1766A5D8" w14:textId="52CB14E4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"Центр единоборств", г. Белореченск                  (строительство)</w:t>
            </w:r>
          </w:p>
        </w:tc>
        <w:tc>
          <w:tcPr>
            <w:tcW w:w="992" w:type="dxa"/>
          </w:tcPr>
          <w:p w14:paraId="57F4FE26" w14:textId="4609CA89" w:rsidR="00391EFF" w:rsidRPr="00CC700A" w:rsidRDefault="00391EF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6CC6E35D" w14:textId="7AD77A33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6 439 500,00  </w:t>
            </w:r>
          </w:p>
        </w:tc>
        <w:tc>
          <w:tcPr>
            <w:tcW w:w="992" w:type="dxa"/>
            <w:vAlign w:val="center"/>
          </w:tcPr>
          <w:p w14:paraId="250D49FE" w14:textId="37780185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09DC5BA2" w14:textId="11DF2310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5 923 200,00  </w:t>
            </w:r>
          </w:p>
        </w:tc>
        <w:tc>
          <w:tcPr>
            <w:tcW w:w="984" w:type="dxa"/>
            <w:vAlign w:val="center"/>
          </w:tcPr>
          <w:p w14:paraId="65B41ED4" w14:textId="3850C4D3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516 300,00  </w:t>
            </w:r>
          </w:p>
        </w:tc>
        <w:tc>
          <w:tcPr>
            <w:tcW w:w="717" w:type="dxa"/>
            <w:vAlign w:val="center"/>
          </w:tcPr>
          <w:p w14:paraId="4A0FA812" w14:textId="0D9BAC58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55AF9A72" w14:textId="10A9D4C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Pr="00CC700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посещений в смену</w:t>
            </w:r>
          </w:p>
        </w:tc>
        <w:tc>
          <w:tcPr>
            <w:tcW w:w="992" w:type="dxa"/>
            <w:vMerge w:val="restart"/>
          </w:tcPr>
          <w:p w14:paraId="4CC4F46F" w14:textId="0E1AD79A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посещений в смену</w:t>
            </w:r>
          </w:p>
        </w:tc>
        <w:tc>
          <w:tcPr>
            <w:tcW w:w="1134" w:type="dxa"/>
          </w:tcPr>
          <w:p w14:paraId="3AE22B2E" w14:textId="4E9B816D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vMerge w:val="restart"/>
          </w:tcPr>
          <w:p w14:paraId="119F49EC" w14:textId="716F3FAC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МКУ «Служба заказчика администрации муниципального образования Белореченский муниципальный  район Краснодарского края» (Муниципальный заказчик)</w:t>
            </w:r>
          </w:p>
        </w:tc>
        <w:tc>
          <w:tcPr>
            <w:tcW w:w="993" w:type="dxa"/>
            <w:vMerge w:val="restart"/>
          </w:tcPr>
          <w:p w14:paraId="26E39DC8" w14:textId="27E2F2FB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</w:tr>
      <w:tr w:rsidR="00391EFF" w:rsidRPr="00CC700A" w14:paraId="64442890" w14:textId="77777777" w:rsidTr="007F7753">
        <w:trPr>
          <w:trHeight w:val="20"/>
        </w:trPr>
        <w:tc>
          <w:tcPr>
            <w:tcW w:w="566" w:type="dxa"/>
            <w:vMerge/>
          </w:tcPr>
          <w:p w14:paraId="067D223C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0996FF23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C6A30E" w14:textId="00ABC796" w:rsidR="00391EFF" w:rsidRPr="00CC700A" w:rsidRDefault="00391EF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5F6A128C" w14:textId="282F6FB5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03566320" w14:textId="3EDD2E06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24256E89" w14:textId="463B69A8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4B0E422E" w14:textId="705124D3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7D0DB254" w14:textId="73FEA7D6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117F35A2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83937BB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1BDD66" w14:textId="1F3E990C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6094B14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D91FA81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1EFF" w:rsidRPr="00CC700A" w14:paraId="07E3EA38" w14:textId="77777777" w:rsidTr="007F7753">
        <w:trPr>
          <w:trHeight w:val="20"/>
        </w:trPr>
        <w:tc>
          <w:tcPr>
            <w:tcW w:w="566" w:type="dxa"/>
            <w:vMerge/>
          </w:tcPr>
          <w:p w14:paraId="25D50657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7860EBE7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46F4E1" w14:textId="5914797E" w:rsidR="00391EFF" w:rsidRPr="00CC700A" w:rsidRDefault="00391EF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722D2E3B" w14:textId="0B79C03F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4A538D1C" w14:textId="58D0DBF8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025958CC" w14:textId="5F93A3F1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38B0339F" w14:textId="3E052F24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5AB9265E" w14:textId="67EE42B4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0C01B932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92A6CDC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9F0884" w14:textId="4E54D7DA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F168C91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F1B5DA1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1EFF" w:rsidRPr="00CC700A" w14:paraId="670C4952" w14:textId="77777777" w:rsidTr="007F7753">
        <w:trPr>
          <w:trHeight w:val="20"/>
        </w:trPr>
        <w:tc>
          <w:tcPr>
            <w:tcW w:w="566" w:type="dxa"/>
            <w:vMerge/>
          </w:tcPr>
          <w:p w14:paraId="4D9D1C37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1F505AD3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B91941" w14:textId="0185B2DE" w:rsidR="00391EFF" w:rsidRPr="00CC700A" w:rsidRDefault="00391EF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200AD331" w14:textId="3A81F04C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5A54CCF3" w14:textId="25EC6595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0247716E" w14:textId="7901D406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09D732B3" w14:textId="562FF4A5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1FC0B72D" w14:textId="08C9518F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F400205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59A4BC1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58E34F" w14:textId="0C023D06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C153060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3EDDB8B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1EFF" w:rsidRPr="00CC700A" w14:paraId="744B3B15" w14:textId="77777777" w:rsidTr="007F7753">
        <w:trPr>
          <w:trHeight w:val="20"/>
        </w:trPr>
        <w:tc>
          <w:tcPr>
            <w:tcW w:w="566" w:type="dxa"/>
            <w:vMerge/>
          </w:tcPr>
          <w:p w14:paraId="5D65C938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24E561E8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E9BEBA" w14:textId="012B904C" w:rsidR="00391EFF" w:rsidRPr="00CC700A" w:rsidRDefault="00391EF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384696F3" w14:textId="2E4A98D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0719B6A8" w14:textId="7ED64B4A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0080FE5D" w14:textId="7E135841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6FAAD328" w14:textId="472DB7EA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0773872B" w14:textId="3FF5610D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6152F58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5C6420D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E0A299" w14:textId="5829BD2C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61CA920F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352386B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1EFF" w:rsidRPr="00CC700A" w14:paraId="7504D48B" w14:textId="77777777" w:rsidTr="007F7753">
        <w:trPr>
          <w:trHeight w:val="20"/>
        </w:trPr>
        <w:tc>
          <w:tcPr>
            <w:tcW w:w="566" w:type="dxa"/>
            <w:vMerge/>
          </w:tcPr>
          <w:p w14:paraId="05268925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3268154D" w14:textId="75057CD9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06020A" w14:textId="1464A927" w:rsidR="00391EFF" w:rsidRPr="00CC700A" w:rsidRDefault="00391EF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27891605" w14:textId="43990FC8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511E963B" w14:textId="61FF4040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1D763C2A" w14:textId="1850B3DD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5BEECBDB" w14:textId="6B10EC3D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730F7E07" w14:textId="0343E0E4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462BAD8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AA6C450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C614B7" w14:textId="4902DE6E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C15A0A7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4C0D700" w14:textId="77777777" w:rsidR="00391EFF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A61A7CB" w14:textId="77777777" w:rsidTr="007F7753">
        <w:trPr>
          <w:trHeight w:val="20"/>
        </w:trPr>
        <w:tc>
          <w:tcPr>
            <w:tcW w:w="566" w:type="dxa"/>
          </w:tcPr>
          <w:p w14:paraId="555AC584" w14:textId="77777777" w:rsidR="008E7EFE" w:rsidRPr="00CC700A" w:rsidRDefault="008E7EF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16583DE2" w14:textId="0262E903" w:rsidR="008E7EFE" w:rsidRPr="00CC700A" w:rsidRDefault="008E7EF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524AD447" w14:textId="24431B8B" w:rsidR="008E7EFE" w:rsidRPr="00CC700A" w:rsidRDefault="008E7EFE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1BBE8515" w14:textId="68C67143" w:rsidR="008E7EFE" w:rsidRPr="00CC700A" w:rsidRDefault="008E7EF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6 439 500,00  </w:t>
            </w:r>
          </w:p>
        </w:tc>
        <w:tc>
          <w:tcPr>
            <w:tcW w:w="992" w:type="dxa"/>
            <w:vAlign w:val="center"/>
          </w:tcPr>
          <w:p w14:paraId="77042F92" w14:textId="1FF40364" w:rsidR="008E7EFE" w:rsidRPr="00CC700A" w:rsidRDefault="008E7EF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76A1F609" w14:textId="6F32C3F4" w:rsidR="008E7EFE" w:rsidRPr="00CC700A" w:rsidRDefault="008E7EF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5 923 200,00  </w:t>
            </w:r>
          </w:p>
        </w:tc>
        <w:tc>
          <w:tcPr>
            <w:tcW w:w="984" w:type="dxa"/>
            <w:vAlign w:val="center"/>
          </w:tcPr>
          <w:p w14:paraId="3E68BD2B" w14:textId="0994636D" w:rsidR="008E7EFE" w:rsidRPr="00CC700A" w:rsidRDefault="008E7EF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516 300,00  </w:t>
            </w:r>
          </w:p>
        </w:tc>
        <w:tc>
          <w:tcPr>
            <w:tcW w:w="717" w:type="dxa"/>
            <w:vAlign w:val="center"/>
          </w:tcPr>
          <w:p w14:paraId="532DE4E0" w14:textId="1CB702C6" w:rsidR="008E7EFE" w:rsidRPr="00CC700A" w:rsidRDefault="008E7EF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</w:tcPr>
          <w:p w14:paraId="22B23F71" w14:textId="07599712" w:rsidR="008E7EFE" w:rsidRPr="00CC700A" w:rsidRDefault="008E7EF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B389244" w14:textId="130540F1" w:rsidR="008E7EFE" w:rsidRPr="00CC700A" w:rsidRDefault="008E7EF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345007BB" w14:textId="4B992841" w:rsidR="008E7EFE" w:rsidRPr="00CC700A" w:rsidRDefault="008E7EF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7D456047" w14:textId="4DAA2320" w:rsidR="008E7EFE" w:rsidRPr="00CC700A" w:rsidRDefault="008E7EF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698B91B4" w14:textId="1312507B" w:rsidR="008E7EFE" w:rsidRPr="00CC700A" w:rsidRDefault="008E7EF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07DE53F0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000A005E" w14:textId="655DD74E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1839" w:type="dxa"/>
            <w:vMerge w:val="restart"/>
          </w:tcPr>
          <w:p w14:paraId="1ABCBEE9" w14:textId="65F5A434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Проектирование спортивного зала МБОУ СОШ №1</w:t>
            </w:r>
          </w:p>
        </w:tc>
        <w:tc>
          <w:tcPr>
            <w:tcW w:w="992" w:type="dxa"/>
          </w:tcPr>
          <w:p w14:paraId="55F4C34A" w14:textId="6C7D91DB" w:rsidR="00870AD2" w:rsidRPr="00CC700A" w:rsidRDefault="00870AD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29F4E2C6" w14:textId="55976217" w:rsidR="00870AD2" w:rsidRPr="00CC700A" w:rsidRDefault="002E2BD5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13 849 968,00  </w:t>
            </w:r>
          </w:p>
        </w:tc>
        <w:tc>
          <w:tcPr>
            <w:tcW w:w="992" w:type="dxa"/>
            <w:vAlign w:val="center"/>
          </w:tcPr>
          <w:p w14:paraId="32AC8732" w14:textId="58A9D9E6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1FCB44A9" w14:textId="0ED02F76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 </w:t>
            </w:r>
          </w:p>
        </w:tc>
        <w:tc>
          <w:tcPr>
            <w:tcW w:w="984" w:type="dxa"/>
            <w:vAlign w:val="center"/>
          </w:tcPr>
          <w:p w14:paraId="5415C369" w14:textId="3DFE6AF0" w:rsidR="00870AD2" w:rsidRPr="00CC700A" w:rsidRDefault="002E2BD5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13 849 968,00</w:t>
            </w:r>
            <w:r w:rsidR="00870AD2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17" w:type="dxa"/>
            <w:vAlign w:val="center"/>
          </w:tcPr>
          <w:p w14:paraId="61F67FF0" w14:textId="7CCCFE8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48971080" w14:textId="73166544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Проектная документация получившая положительн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</w:tcPr>
          <w:p w14:paraId="6660D112" w14:textId="686C838A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1134" w:type="dxa"/>
          </w:tcPr>
          <w:p w14:paraId="2B417FD3" w14:textId="2CBCACE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</w:tcPr>
          <w:p w14:paraId="0AD184CB" w14:textId="6C079D19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администрации муниципального образования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2E009A2" w14:textId="76B0E10E" w:rsidR="00870AD2" w:rsidRPr="00CC700A" w:rsidRDefault="00A05E00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</w:t>
            </w:r>
          </w:p>
        </w:tc>
      </w:tr>
      <w:tr w:rsidR="005D5D15" w:rsidRPr="00CC700A" w14:paraId="4E728D94" w14:textId="77777777" w:rsidTr="007F7753">
        <w:trPr>
          <w:trHeight w:val="20"/>
        </w:trPr>
        <w:tc>
          <w:tcPr>
            <w:tcW w:w="566" w:type="dxa"/>
            <w:vMerge/>
          </w:tcPr>
          <w:p w14:paraId="7746C79F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716509C2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344000" w14:textId="5F4D89A3" w:rsidR="00870AD2" w:rsidRPr="00CC700A" w:rsidRDefault="00870AD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0B8828D4" w14:textId="3CA61126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019304EB" w14:textId="49ECBDF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00304BD2" w14:textId="1A407A6F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57D95D5A" w14:textId="36A5B5AA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48DF3586" w14:textId="0E36FD39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615325E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63A0E12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3AC525" w14:textId="6AEECC10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55A9F8E7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4BE954C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3BC0B879" w14:textId="77777777" w:rsidTr="007F7753">
        <w:trPr>
          <w:trHeight w:val="20"/>
        </w:trPr>
        <w:tc>
          <w:tcPr>
            <w:tcW w:w="566" w:type="dxa"/>
            <w:vMerge/>
          </w:tcPr>
          <w:p w14:paraId="1BAE421B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072AC966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7CFB64" w14:textId="6E9D2B9A" w:rsidR="00870AD2" w:rsidRPr="00CC700A" w:rsidRDefault="00870AD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48C4DAAF" w14:textId="1E9EA01E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43063D9F" w14:textId="46716B66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6176D2A1" w14:textId="0832135B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267B4A79" w14:textId="041D41BC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62E4D195" w14:textId="716F7B32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F4921DC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3A4E1DE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79DFAF" w14:textId="31728776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98714D6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E3754E5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2B9FF2E" w14:textId="77777777" w:rsidTr="007F7753">
        <w:trPr>
          <w:trHeight w:val="20"/>
        </w:trPr>
        <w:tc>
          <w:tcPr>
            <w:tcW w:w="566" w:type="dxa"/>
            <w:vMerge/>
          </w:tcPr>
          <w:p w14:paraId="6B71C748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06F70062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D66061" w14:textId="5CD62C51" w:rsidR="00870AD2" w:rsidRPr="00CC700A" w:rsidRDefault="00870AD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573C4C98" w14:textId="1F6F02B5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3F533783" w14:textId="00C7A716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768583B0" w14:textId="0661957E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7B19F4BD" w14:textId="68B0B37A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2DCEF5F7" w14:textId="5DE23734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7BECF95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2E7293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EE5D87" w14:textId="36B45B1A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186BBB8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8DC33BF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5A92BC68" w14:textId="77777777" w:rsidTr="007F7753">
        <w:trPr>
          <w:trHeight w:val="20"/>
        </w:trPr>
        <w:tc>
          <w:tcPr>
            <w:tcW w:w="566" w:type="dxa"/>
            <w:vMerge/>
          </w:tcPr>
          <w:p w14:paraId="547F500E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332EFE18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D6A826" w14:textId="4A6CA559" w:rsidR="00870AD2" w:rsidRPr="00CC700A" w:rsidRDefault="00870AD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41FD93F2" w14:textId="451030E8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38217219" w14:textId="19310B80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7622F1FC" w14:textId="0992F1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35AA46A3" w14:textId="65460C0A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606498E1" w14:textId="4B48C31C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0E49DC63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29883FA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0BE8A1" w14:textId="2408259C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3E86E63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6DF9638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3AAF7283" w14:textId="77777777" w:rsidTr="007F7753">
        <w:trPr>
          <w:trHeight w:val="20"/>
        </w:trPr>
        <w:tc>
          <w:tcPr>
            <w:tcW w:w="566" w:type="dxa"/>
            <w:vMerge/>
          </w:tcPr>
          <w:p w14:paraId="4A52C85C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64DD3E72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19121" w14:textId="4171DD18" w:rsidR="00870AD2" w:rsidRPr="00CC700A" w:rsidRDefault="00870AD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3519602D" w14:textId="483BA5FA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298B793D" w14:textId="335B53DE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66B6D94C" w14:textId="51AD42A4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0FBB2509" w14:textId="7EE262FE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19887761" w14:textId="4DFCAD2C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2358850E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5F52223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2B4718" w14:textId="3007069D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2F534E45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9EE6BEF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09085F0" w14:textId="77777777" w:rsidTr="007F7753">
        <w:trPr>
          <w:trHeight w:val="20"/>
        </w:trPr>
        <w:tc>
          <w:tcPr>
            <w:tcW w:w="566" w:type="dxa"/>
          </w:tcPr>
          <w:p w14:paraId="77C8D863" w14:textId="7777777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6F225522" w14:textId="337EE366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1328ED45" w14:textId="718C5769" w:rsidR="00870AD2" w:rsidRPr="00CC700A" w:rsidRDefault="00870AD2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2423238B" w14:textId="353ECA38" w:rsidR="00870AD2" w:rsidRPr="00CC700A" w:rsidRDefault="002E2BD5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13 849 968,00  </w:t>
            </w:r>
          </w:p>
        </w:tc>
        <w:tc>
          <w:tcPr>
            <w:tcW w:w="992" w:type="dxa"/>
            <w:vAlign w:val="center"/>
          </w:tcPr>
          <w:p w14:paraId="73175D2A" w14:textId="60DB9152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625E1402" w14:textId="0020BAA2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4E328564" w14:textId="6843B833" w:rsidR="00870AD2" w:rsidRPr="00CC700A" w:rsidRDefault="002E2BD5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13 849 968,00  </w:t>
            </w:r>
          </w:p>
        </w:tc>
        <w:tc>
          <w:tcPr>
            <w:tcW w:w="717" w:type="dxa"/>
            <w:vAlign w:val="center"/>
          </w:tcPr>
          <w:p w14:paraId="0334200E" w14:textId="7B4EB707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</w:tcPr>
          <w:p w14:paraId="01BE5A95" w14:textId="320337F1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7EA5C105" w14:textId="4085E654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37EAEB2D" w14:textId="6BE1ECD2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4A4CF430" w14:textId="554718FE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0540C349" w14:textId="2396A6E9" w:rsidR="00870AD2" w:rsidRPr="00CC700A" w:rsidRDefault="00870AD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5676EB8C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2FF2FD39" w14:textId="6E230888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391EFF"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39" w:type="dxa"/>
            <w:vMerge w:val="restart"/>
          </w:tcPr>
          <w:p w14:paraId="3B9156D7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Дошкольная образовательная</w:t>
            </w:r>
          </w:p>
          <w:p w14:paraId="51BD5929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организация на 80 мест в пос.</w:t>
            </w:r>
          </w:p>
          <w:p w14:paraId="681258AD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Степном Родниковского</w:t>
            </w:r>
          </w:p>
          <w:p w14:paraId="22E0DC6F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сельского поселения</w:t>
            </w:r>
          </w:p>
          <w:p w14:paraId="27756445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Белореченского района</w:t>
            </w:r>
          </w:p>
          <w:p w14:paraId="17E93499" w14:textId="5D946BA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Краснодарского края (строительство)</w:t>
            </w:r>
          </w:p>
        </w:tc>
        <w:tc>
          <w:tcPr>
            <w:tcW w:w="992" w:type="dxa"/>
          </w:tcPr>
          <w:p w14:paraId="68939098" w14:textId="7761AA42" w:rsidR="003E26F1" w:rsidRPr="00CC700A" w:rsidRDefault="003E26F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F0E36" w14:textId="4E59A50E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33 959 800,00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0CBD0" w14:textId="601DF95A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7CC1E" w14:textId="78F3E7C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32 941 000,00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E9627" w14:textId="400FC7B0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1 018 800,00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834EBA" w14:textId="386C714C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1058B472" w14:textId="2D44B0A9" w:rsidR="002D65E5" w:rsidRPr="00CC700A" w:rsidRDefault="00F63CF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2D65E5" w:rsidRPr="00CC700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="002D65E5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введенных</w:t>
            </w:r>
            <w:proofErr w:type="gram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2701961" w14:textId="32E09EC2" w:rsidR="003E26F1" w:rsidRPr="00CC700A" w:rsidRDefault="009C3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мест в системе дошкольного образования</w:t>
            </w:r>
          </w:p>
        </w:tc>
        <w:tc>
          <w:tcPr>
            <w:tcW w:w="992" w:type="dxa"/>
            <w:vMerge w:val="restart"/>
          </w:tcPr>
          <w:p w14:paraId="718A4F9D" w14:textId="23B5D651" w:rsidR="003E26F1" w:rsidRPr="00CC700A" w:rsidRDefault="00A95E6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1134" w:type="dxa"/>
          </w:tcPr>
          <w:p w14:paraId="621D2EC6" w14:textId="02803B3B" w:rsidR="003E26F1" w:rsidRPr="00CC700A" w:rsidRDefault="00A95E6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Merge w:val="restart"/>
          </w:tcPr>
          <w:p w14:paraId="14983BC6" w14:textId="63C6C3EC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МКУ «Служба заказчика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 район Краснодарского края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» (Муниципальный заказчик)</w:t>
            </w:r>
          </w:p>
        </w:tc>
        <w:tc>
          <w:tcPr>
            <w:tcW w:w="993" w:type="dxa"/>
            <w:vMerge w:val="restart"/>
          </w:tcPr>
          <w:p w14:paraId="2F39C63D" w14:textId="536D4BC7" w:rsidR="003E26F1" w:rsidRPr="00CC700A" w:rsidRDefault="0015449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5D5D15" w:rsidRPr="00CC700A" w14:paraId="378A96FD" w14:textId="77777777" w:rsidTr="007F7753">
        <w:trPr>
          <w:trHeight w:val="20"/>
        </w:trPr>
        <w:tc>
          <w:tcPr>
            <w:tcW w:w="566" w:type="dxa"/>
            <w:vMerge/>
          </w:tcPr>
          <w:p w14:paraId="2B374E73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03C95D89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F15F662" w14:textId="78CDA43A" w:rsidR="003E26F1" w:rsidRPr="00CC700A" w:rsidRDefault="003E26F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9EE7B" w14:textId="3343399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EDF90" w14:textId="35052C8C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39351" w14:textId="228AD6C5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77BF1" w14:textId="435E0A39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CAAD96" w14:textId="09BB1190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D720F96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BCCBAE4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2AAF05" w14:textId="25B56350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88925C2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07A869A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65491F29" w14:textId="77777777" w:rsidTr="007F7753">
        <w:trPr>
          <w:trHeight w:val="20"/>
        </w:trPr>
        <w:tc>
          <w:tcPr>
            <w:tcW w:w="566" w:type="dxa"/>
            <w:vMerge/>
          </w:tcPr>
          <w:p w14:paraId="5ACF47F8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5D08C9B0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2E418D" w14:textId="042247D3" w:rsidR="003E26F1" w:rsidRPr="00CC700A" w:rsidRDefault="003E26F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5852E" w14:textId="689D8785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31013" w14:textId="7E64DAB8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C84FE" w14:textId="7E27CA23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6C0D0" w14:textId="5782A650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4FE2C6" w14:textId="4A331FCE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6BBB9F77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7E19AC2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FAC823" w14:textId="0FD965DD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63DCC160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6F377D6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FE7E1BD" w14:textId="77777777" w:rsidTr="007F7753">
        <w:trPr>
          <w:trHeight w:val="20"/>
        </w:trPr>
        <w:tc>
          <w:tcPr>
            <w:tcW w:w="566" w:type="dxa"/>
            <w:vMerge/>
          </w:tcPr>
          <w:p w14:paraId="413D609B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6AAFE5AF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0B606F" w14:textId="322A1BC8" w:rsidR="003E26F1" w:rsidRPr="00CC700A" w:rsidRDefault="003E26F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F77D0" w14:textId="26580C63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43935" w14:textId="1ADFF0AF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38D82" w14:textId="1C211E54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8733D" w14:textId="3D952B32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79E225" w14:textId="1EA6FD39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8E5905C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9E02158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6BF3A0" w14:textId="65A042E4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366E25FB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AB3D464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54B62D8" w14:textId="77777777" w:rsidTr="00A746C3">
        <w:trPr>
          <w:trHeight w:val="20"/>
        </w:trPr>
        <w:tc>
          <w:tcPr>
            <w:tcW w:w="566" w:type="dxa"/>
            <w:vMerge/>
          </w:tcPr>
          <w:p w14:paraId="1DCBC83C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2DCD5E98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B2BAEC" w14:textId="14788EFE" w:rsidR="003E26F1" w:rsidRPr="00CC700A" w:rsidRDefault="003E26F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9B112" w14:textId="074D484E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AE85C" w14:textId="3ADB8E96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1161E" w14:textId="13F9D774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A711D" w14:textId="72CB3123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7D234CF" w14:textId="78290E29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1640C9C9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E89DCAA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E34BE3" w14:textId="5FFD2120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3FE30D0B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4784713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82D78E7" w14:textId="77777777" w:rsidTr="00A746C3">
        <w:trPr>
          <w:trHeight w:val="20"/>
        </w:trPr>
        <w:tc>
          <w:tcPr>
            <w:tcW w:w="566" w:type="dxa"/>
            <w:vMerge/>
          </w:tcPr>
          <w:p w14:paraId="081BC221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2BF30E4F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678A785" w14:textId="701256C0" w:rsidR="003E26F1" w:rsidRPr="00CC700A" w:rsidRDefault="003E26F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F6358" w14:textId="5A11443D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3127E" w14:textId="6373B00D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9386D" w14:textId="6835BF08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68077" w14:textId="70EE8DB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B5164" w14:textId="0ABF9055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245E1C0E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9671DCE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EF34B7" w14:textId="3C224BB2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5AC611E4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BA9479E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4437CEF0" w14:textId="77777777" w:rsidTr="00A746C3">
        <w:trPr>
          <w:trHeight w:val="20"/>
        </w:trPr>
        <w:tc>
          <w:tcPr>
            <w:tcW w:w="566" w:type="dxa"/>
          </w:tcPr>
          <w:p w14:paraId="7383FD2C" w14:textId="77777777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29947739" w14:textId="119EFB2B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FAE9176" w14:textId="0A96F199" w:rsidR="003E26F1" w:rsidRPr="00CC700A" w:rsidRDefault="003E26F1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F27D9" w14:textId="5379BE6D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33 959 800,00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86A5B" w14:textId="008B49F9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4D337" w14:textId="7AA177EC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32 941 000,00 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7BA9F" w14:textId="1F8287DB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1 018 800,00 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F5734" w14:textId="6DA2A9F5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6013FE1" w14:textId="32CE2DF6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08FC7A5A" w14:textId="2AC5F95B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58EE797A" w14:textId="07FBDA60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4FB732A8" w14:textId="63F53ED5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421F421B" w14:textId="527866CA" w:rsidR="003E26F1" w:rsidRPr="00CC700A" w:rsidRDefault="003E26F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0CBC" w:rsidRPr="00CC700A" w14:paraId="79A8F3F8" w14:textId="77777777" w:rsidTr="00D559F8">
        <w:trPr>
          <w:trHeight w:val="20"/>
        </w:trPr>
        <w:tc>
          <w:tcPr>
            <w:tcW w:w="14596" w:type="dxa"/>
            <w:gridSpan w:val="13"/>
          </w:tcPr>
          <w:p w14:paraId="7E46B55F" w14:textId="7697E620" w:rsidR="00FC0CBC" w:rsidRPr="00CC700A" w:rsidRDefault="00FC0CB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Задача муниципальной программы – </w:t>
            </w:r>
            <w:r w:rsidR="0048662E" w:rsidRPr="00CC700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овышение энергетической эффективности потребления энергетических ресурсов в образовательных организациях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FC0CBC" w:rsidRPr="00CC700A" w14:paraId="2DB1C4B1" w14:textId="77777777" w:rsidTr="00D559F8">
        <w:trPr>
          <w:trHeight w:val="20"/>
        </w:trPr>
        <w:tc>
          <w:tcPr>
            <w:tcW w:w="566" w:type="dxa"/>
            <w:vMerge w:val="restart"/>
          </w:tcPr>
          <w:p w14:paraId="418E677D" w14:textId="04A9246B" w:rsidR="00FC0CBC" w:rsidRPr="00CC700A" w:rsidRDefault="007161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30" w:type="dxa"/>
            <w:gridSpan w:val="12"/>
          </w:tcPr>
          <w:p w14:paraId="4F87F43E" w14:textId="5A54296F" w:rsidR="00FC0CBC" w:rsidRPr="00CC700A" w:rsidRDefault="00FC0CB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Мероприятия, реализуемые в рамках </w:t>
            </w:r>
            <w:r w:rsidR="00D0227F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государственной программы Краснодарского края «Развитие </w:t>
            </w:r>
            <w:proofErr w:type="spellStart"/>
            <w:r w:rsidR="00D0227F" w:rsidRPr="00CC700A">
              <w:rPr>
                <w:rFonts w:ascii="Times New Roman" w:hAnsi="Times New Roman" w:cs="Times New Roman"/>
                <w:sz w:val="20"/>
                <w:szCs w:val="20"/>
              </w:rPr>
              <w:t>топливно­энергетического</w:t>
            </w:r>
            <w:proofErr w:type="spellEnd"/>
            <w:r w:rsidR="00D0227F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комплекса», утвержденной постановлением главы администрации (губернатора) Краснодарского края от 12 октября 2015 г. № 961.</w:t>
            </w:r>
          </w:p>
        </w:tc>
      </w:tr>
      <w:tr w:rsidR="00FC0CBC" w:rsidRPr="00CC700A" w14:paraId="4340BC9E" w14:textId="77777777" w:rsidTr="00D559F8">
        <w:trPr>
          <w:trHeight w:val="20"/>
        </w:trPr>
        <w:tc>
          <w:tcPr>
            <w:tcW w:w="566" w:type="dxa"/>
            <w:vMerge/>
          </w:tcPr>
          <w:p w14:paraId="23A72DB9" w14:textId="77777777" w:rsidR="00FC0CBC" w:rsidRPr="00CC700A" w:rsidRDefault="00FC0CB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30" w:type="dxa"/>
            <w:gridSpan w:val="12"/>
          </w:tcPr>
          <w:p w14:paraId="52773BDF" w14:textId="5806D4B7" w:rsidR="00FC0CBC" w:rsidRPr="00CC700A" w:rsidRDefault="00FC0CB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 w:rsidR="0048662E" w:rsidRPr="00CC700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правление образованием администрации муниципального образования Белореченский район</w:t>
            </w:r>
          </w:p>
        </w:tc>
      </w:tr>
      <w:tr w:rsidR="005D5D15" w:rsidRPr="00CC700A" w14:paraId="65D482D1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4377EA93" w14:textId="7DE89EED" w:rsidR="00BB144B" w:rsidRPr="00CC700A" w:rsidRDefault="0071618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B144B" w:rsidRPr="00CC700A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39" w:type="dxa"/>
            <w:vMerge w:val="restart"/>
          </w:tcPr>
          <w:p w14:paraId="46981B40" w14:textId="29094772" w:rsidR="00BB144B" w:rsidRPr="00CC700A" w:rsidRDefault="009D3959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  <w:proofErr w:type="spellStart"/>
            <w:r w:rsidRPr="00CC700A">
              <w:rPr>
                <w:rStyle w:val="FontStyle13"/>
                <w:sz w:val="20"/>
                <w:szCs w:val="20"/>
              </w:rPr>
              <w:t>Проектирование</w:t>
            </w:r>
            <w:r w:rsidR="00BB144B" w:rsidRPr="00CC700A">
              <w:rPr>
                <w:rStyle w:val="FontStyle13"/>
                <w:sz w:val="20"/>
                <w:szCs w:val="20"/>
              </w:rPr>
              <w:t>блочно</w:t>
            </w:r>
            <w:proofErr w:type="spellEnd"/>
            <w:r w:rsidR="00BB144B" w:rsidRPr="00CC700A">
              <w:rPr>
                <w:rStyle w:val="FontStyle13"/>
                <w:sz w:val="20"/>
                <w:szCs w:val="20"/>
              </w:rPr>
              <w:t xml:space="preserve"> - модульной котельной</w:t>
            </w:r>
          </w:p>
          <w:p w14:paraId="6A6EE437" w14:textId="21D49EFA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МБОУ СОШ 13       с.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Архиповское</w:t>
            </w:r>
            <w:proofErr w:type="spellEnd"/>
          </w:p>
        </w:tc>
        <w:tc>
          <w:tcPr>
            <w:tcW w:w="992" w:type="dxa"/>
          </w:tcPr>
          <w:p w14:paraId="3B35F184" w14:textId="48162204" w:rsidR="00BB144B" w:rsidRPr="00CC700A" w:rsidRDefault="00BB144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1F7F1F22" w14:textId="5B584A3C" w:rsidR="00BB144B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6ADA2E72" w14:textId="5E881AC4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F34B61D" w14:textId="7A9EC618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43B4330" w14:textId="192C2E6B" w:rsidR="00BB144B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</w:tcPr>
          <w:p w14:paraId="608D5B4E" w14:textId="772A454E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29F4BB7E" w14:textId="20DEC1DB" w:rsidR="00BB144B" w:rsidRPr="00CC700A" w:rsidRDefault="009D395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Проектная документация получившая положительн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</w:tcPr>
          <w:p w14:paraId="2CC9A9CA" w14:textId="3C8C8BDF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134" w:type="dxa"/>
          </w:tcPr>
          <w:p w14:paraId="4F837C21" w14:textId="55F3C52D" w:rsidR="00BB144B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</w:tcPr>
          <w:p w14:paraId="023DDE5A" w14:textId="07B2DF69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муниципального образования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1A87C670" w14:textId="023943D5" w:rsidR="00BB144B" w:rsidRPr="00CC700A" w:rsidRDefault="00B51DB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BB144B" w:rsidRPr="00CC700A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</w:tr>
      <w:tr w:rsidR="005D5D15" w:rsidRPr="00CC700A" w14:paraId="7AE72832" w14:textId="77777777" w:rsidTr="007F7753">
        <w:trPr>
          <w:trHeight w:val="20"/>
        </w:trPr>
        <w:tc>
          <w:tcPr>
            <w:tcW w:w="566" w:type="dxa"/>
            <w:vMerge/>
          </w:tcPr>
          <w:p w14:paraId="0EC5D9D7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5742C9F2" w14:textId="77777777" w:rsidR="00BB144B" w:rsidRPr="00CC700A" w:rsidRDefault="00BB144B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4A35A3" w14:textId="118E05C2" w:rsidR="00BB144B" w:rsidRPr="00CC700A" w:rsidRDefault="00BB144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11F87733" w14:textId="7D2A9DC9" w:rsidR="00BB144B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992" w:type="dxa"/>
          </w:tcPr>
          <w:p w14:paraId="04018FDC" w14:textId="10C385C8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AF8A477" w14:textId="37F0113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FCA5640" w14:textId="53AAA758" w:rsidR="00BB144B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717" w:type="dxa"/>
          </w:tcPr>
          <w:p w14:paraId="505BBA1A" w14:textId="67394144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69FF6404" w14:textId="75EDFF5C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5ACCEDD" w14:textId="3A32668B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88ACDB" w14:textId="406C52F7" w:rsidR="00BB144B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14:paraId="035C2CB9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22C5C8C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47BAF849" w14:textId="77777777" w:rsidTr="007F7753">
        <w:trPr>
          <w:trHeight w:val="20"/>
        </w:trPr>
        <w:tc>
          <w:tcPr>
            <w:tcW w:w="566" w:type="dxa"/>
            <w:vMerge/>
          </w:tcPr>
          <w:p w14:paraId="7719F8B2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3A66BDE6" w14:textId="77777777" w:rsidR="00BB144B" w:rsidRPr="00CC700A" w:rsidRDefault="00BB144B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8FF680" w14:textId="4A97DFBC" w:rsidR="00BB144B" w:rsidRPr="00CC700A" w:rsidRDefault="00BB144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37F04D17" w14:textId="1A89B39C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8CA34DD" w14:textId="2FBC1C59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05ABD08" w14:textId="5E985068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54129EF7" w14:textId="145189F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969595F" w14:textId="1726769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09968415" w14:textId="466A690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55C2B0" w14:textId="3A94BF55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1AC874" w14:textId="075E2AA8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D890758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CEBA8E4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B440641" w14:textId="77777777" w:rsidTr="007F7753">
        <w:trPr>
          <w:trHeight w:val="20"/>
        </w:trPr>
        <w:tc>
          <w:tcPr>
            <w:tcW w:w="566" w:type="dxa"/>
            <w:vMerge/>
          </w:tcPr>
          <w:p w14:paraId="5BF952BF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06E8421B" w14:textId="77777777" w:rsidR="00BB144B" w:rsidRPr="00CC700A" w:rsidRDefault="00BB144B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3CBBAF" w14:textId="63A39EC0" w:rsidR="00BB144B" w:rsidRPr="00CC700A" w:rsidRDefault="00BB144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0FF8F30E" w14:textId="39A038A0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5C9128B1" w14:textId="52A92DB0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7D2E884" w14:textId="3F4A916E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12EDE1C" w14:textId="2AB9F04B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7E0B7697" w14:textId="3A44441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8D17552" w14:textId="7B4C0E13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68E908C" w14:textId="777CFBBD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4C28D3" w14:textId="15614D35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2C6D197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0634468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2E2B1E9" w14:textId="77777777" w:rsidTr="007F7753">
        <w:trPr>
          <w:trHeight w:val="20"/>
        </w:trPr>
        <w:tc>
          <w:tcPr>
            <w:tcW w:w="566" w:type="dxa"/>
            <w:vMerge/>
          </w:tcPr>
          <w:p w14:paraId="17DFF91F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0664DEC0" w14:textId="77777777" w:rsidR="00BB144B" w:rsidRPr="00CC700A" w:rsidRDefault="00BB144B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C21FF9" w14:textId="1DD079C4" w:rsidR="00BB144B" w:rsidRPr="00CC700A" w:rsidRDefault="00BB144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40518473" w14:textId="67F4EDD6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2530653" w14:textId="3A550F85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162649C3" w14:textId="6C4146EB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55E88CBD" w14:textId="1F4A8AE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556C12C3" w14:textId="09BF7831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E18B675" w14:textId="2FC4FB9E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51C6466" w14:textId="10D2760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4451E1" w14:textId="401DA4BD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310600C0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E57A1B0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3863D26F" w14:textId="77777777" w:rsidTr="007F7753">
        <w:trPr>
          <w:trHeight w:val="20"/>
        </w:trPr>
        <w:tc>
          <w:tcPr>
            <w:tcW w:w="566" w:type="dxa"/>
            <w:vMerge/>
          </w:tcPr>
          <w:p w14:paraId="192AF0B7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1F61531B" w14:textId="77777777" w:rsidR="00BB144B" w:rsidRPr="00CC700A" w:rsidRDefault="00BB144B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BDF63E" w14:textId="6D95D97D" w:rsidR="00BB144B" w:rsidRPr="00CC700A" w:rsidRDefault="00BB144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599C94A5" w14:textId="1172B31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6FF5BF9" w14:textId="784D312D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D785E15" w14:textId="4464718D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DBE4AC8" w14:textId="5C64FEC5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847BDF0" w14:textId="298EAF86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034E6D84" w14:textId="32F5BB09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2CC25CF" w14:textId="7506A176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D373A2" w14:textId="2335AEF9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707DAF3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36798F6" w14:textId="77777777" w:rsidR="00BB144B" w:rsidRPr="00CC700A" w:rsidRDefault="00BB144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3CD05D86" w14:textId="77777777" w:rsidTr="007F7753">
        <w:trPr>
          <w:trHeight w:val="20"/>
        </w:trPr>
        <w:tc>
          <w:tcPr>
            <w:tcW w:w="566" w:type="dxa"/>
          </w:tcPr>
          <w:p w14:paraId="0B786970" w14:textId="77777777" w:rsidR="00FC0CBC" w:rsidRPr="00CC700A" w:rsidRDefault="00FC0CB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2571AD3B" w14:textId="4AC92807" w:rsidR="00FC0CBC" w:rsidRPr="00CC700A" w:rsidRDefault="00FC0CBC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  <w:r w:rsidRPr="00CC700A">
              <w:rPr>
                <w:rStyle w:val="FontStyle13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150F651C" w14:textId="68601DA4" w:rsidR="00FC0CBC" w:rsidRPr="00CC700A" w:rsidRDefault="00FC0CB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A75A7" w:rsidRPr="00CC70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14:paraId="0AA6B140" w14:textId="04678A6E" w:rsidR="00FC0CBC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992" w:type="dxa"/>
          </w:tcPr>
          <w:p w14:paraId="37EAA211" w14:textId="194B79DE" w:rsidR="00FC0CBC" w:rsidRPr="00CC700A" w:rsidRDefault="00FC0CB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F583A65" w14:textId="7F8EEF72" w:rsidR="00FC0CBC" w:rsidRPr="00CC700A" w:rsidRDefault="00FC0CB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6C514D3" w14:textId="57A5E9D7" w:rsidR="00FC0CBC" w:rsidRPr="00CC700A" w:rsidRDefault="00391EF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717" w:type="dxa"/>
          </w:tcPr>
          <w:p w14:paraId="41BCBE37" w14:textId="67842DAF" w:rsidR="00FC0CBC" w:rsidRPr="00CC700A" w:rsidRDefault="00FC0CB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00DA1C7A" w14:textId="41F3D670" w:rsidR="00FC0CBC" w:rsidRPr="00CC700A" w:rsidRDefault="00FC0CB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4A83154A" w14:textId="10E8FA3E" w:rsidR="00FC0CBC" w:rsidRPr="00CC700A" w:rsidRDefault="00FC0CB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21D48EBA" w14:textId="7E8D2C39" w:rsidR="00FC0CBC" w:rsidRPr="00CC700A" w:rsidRDefault="00FC0CB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72744883" w14:textId="05CE95CA" w:rsidR="00FC0CBC" w:rsidRPr="00CC700A" w:rsidRDefault="00FC0CB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720ECCB6" w14:textId="5D1FD324" w:rsidR="00FC0CBC" w:rsidRPr="00CC700A" w:rsidRDefault="00FC0CB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648C5766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0FB5391C" w14:textId="235D9D78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839" w:type="dxa"/>
            <w:vMerge w:val="restart"/>
          </w:tcPr>
          <w:p w14:paraId="365CA6A3" w14:textId="52BA7274" w:rsidR="002C5477" w:rsidRPr="00CC700A" w:rsidRDefault="009D3959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  <w:r w:rsidRPr="00CC700A">
              <w:rPr>
                <w:rStyle w:val="FontStyle13"/>
                <w:sz w:val="20"/>
                <w:szCs w:val="20"/>
              </w:rPr>
              <w:t>Проектирование</w:t>
            </w:r>
            <w:r w:rsidR="002C5477" w:rsidRPr="00CC700A">
              <w:rPr>
                <w:rStyle w:val="FontStyle13"/>
                <w:sz w:val="20"/>
                <w:szCs w:val="20"/>
              </w:rPr>
              <w:t xml:space="preserve"> </w:t>
            </w:r>
            <w:proofErr w:type="spellStart"/>
            <w:r w:rsidR="002C5477" w:rsidRPr="00CC700A">
              <w:rPr>
                <w:rStyle w:val="FontStyle13"/>
                <w:sz w:val="20"/>
                <w:szCs w:val="20"/>
              </w:rPr>
              <w:t>блочно</w:t>
            </w:r>
            <w:proofErr w:type="spellEnd"/>
            <w:r w:rsidR="002C5477" w:rsidRPr="00CC700A">
              <w:rPr>
                <w:rStyle w:val="FontStyle13"/>
                <w:sz w:val="20"/>
                <w:szCs w:val="20"/>
              </w:rPr>
              <w:t xml:space="preserve"> - модульной котельной</w:t>
            </w:r>
          </w:p>
          <w:p w14:paraId="3FE9E4E2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МБОУ ООШ 17</w:t>
            </w:r>
          </w:p>
          <w:p w14:paraId="1B718F49" w14:textId="0AFE9409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п. Комсомольский</w:t>
            </w:r>
          </w:p>
        </w:tc>
        <w:tc>
          <w:tcPr>
            <w:tcW w:w="992" w:type="dxa"/>
          </w:tcPr>
          <w:p w14:paraId="6E92B5B7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0D52114A" w14:textId="5F283577" w:rsidR="002C5477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206DF543" w14:textId="53D611E0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566D9B7" w14:textId="6BE182BC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5BB1B2B" w14:textId="651EF2A9" w:rsidR="002C5477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</w:tcPr>
          <w:p w14:paraId="360E2AB8" w14:textId="149F9C4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5889B679" w14:textId="07816DEF" w:rsidR="002C5477" w:rsidRPr="00CC700A" w:rsidRDefault="009D395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Проектная документация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</w:tcPr>
          <w:p w14:paraId="362A33CC" w14:textId="5E81F0FD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14:paraId="0C11EBE9" w14:textId="7E4A4FE3" w:rsidR="002C5477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</w:tcPr>
          <w:p w14:paraId="2693F21C" w14:textId="01EBE71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14BBD2F3" w14:textId="5C9A5726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  <w:p w14:paraId="04985F4A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51B80A7E" w14:textId="77777777" w:rsidTr="007F7753">
        <w:trPr>
          <w:trHeight w:val="20"/>
        </w:trPr>
        <w:tc>
          <w:tcPr>
            <w:tcW w:w="566" w:type="dxa"/>
            <w:vMerge/>
          </w:tcPr>
          <w:p w14:paraId="7701C2C3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1999A376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362099A5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1BB31620" w14:textId="0FA5C76B" w:rsidR="002C5477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992" w:type="dxa"/>
          </w:tcPr>
          <w:p w14:paraId="40649288" w14:textId="41B369C0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D563B21" w14:textId="0A2FF028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20274505" w14:textId="6F899AE5" w:rsidR="002C5477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717" w:type="dxa"/>
          </w:tcPr>
          <w:p w14:paraId="1D8F972D" w14:textId="0DACEF7C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8A76254" w14:textId="0FA619E5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8740735" w14:textId="0539DC90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455C29" w14:textId="4CC700D7" w:rsidR="002C5477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14:paraId="3DED7DEA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B045EDC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65CD8917" w14:textId="77777777" w:rsidTr="007F7753">
        <w:trPr>
          <w:trHeight w:val="20"/>
        </w:trPr>
        <w:tc>
          <w:tcPr>
            <w:tcW w:w="566" w:type="dxa"/>
            <w:vMerge/>
          </w:tcPr>
          <w:p w14:paraId="1C77652F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2B7174A6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94BD1A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77275C25" w14:textId="576B12B1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3C06DF25" w14:textId="6F206B8E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EAB50E6" w14:textId="11C9E310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D4B8C2E" w14:textId="10FC3AAF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64D87AC" w14:textId="133C3BE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75A857C" w14:textId="723C3144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6BFC223" w14:textId="17CF30A5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877542" w14:textId="2BD505E0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58AA35D3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4DFB91F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09200AD" w14:textId="77777777" w:rsidTr="007F7753">
        <w:trPr>
          <w:trHeight w:val="20"/>
        </w:trPr>
        <w:tc>
          <w:tcPr>
            <w:tcW w:w="566" w:type="dxa"/>
            <w:vMerge/>
          </w:tcPr>
          <w:p w14:paraId="1911255A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41D2BA0C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383BB8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2457E81F" w14:textId="03A240E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5B70C4C7" w14:textId="679FE2B6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1039E621" w14:textId="74CC51A1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83E3FAE" w14:textId="738BA8D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71DB8D3" w14:textId="5C260CCA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A483C7C" w14:textId="0A3AFE0F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04545FB" w14:textId="0289E37E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9A54FE" w14:textId="2F7B9CC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47BB97EC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2C02682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CCC8FC3" w14:textId="77777777" w:rsidTr="007F7753">
        <w:trPr>
          <w:trHeight w:val="20"/>
        </w:trPr>
        <w:tc>
          <w:tcPr>
            <w:tcW w:w="566" w:type="dxa"/>
            <w:vMerge/>
          </w:tcPr>
          <w:p w14:paraId="1C30B037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12E4DD6A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0EDE28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626D9CA4" w14:textId="447CB23C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221F2003" w14:textId="517B90F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1F1BE42A" w14:textId="0941EA9B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C0CE744" w14:textId="53B7635C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610E488" w14:textId="64CD453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11C2487" w14:textId="14313EC6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FB210D5" w14:textId="7EE8F910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3C814A" w14:textId="7831363A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6538B96A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C2E06ED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6351F016" w14:textId="77777777" w:rsidTr="007F7753">
        <w:trPr>
          <w:trHeight w:val="20"/>
        </w:trPr>
        <w:tc>
          <w:tcPr>
            <w:tcW w:w="566" w:type="dxa"/>
            <w:vMerge/>
          </w:tcPr>
          <w:p w14:paraId="6EB3E143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05D5B4BD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8371A0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37AB0574" w14:textId="4349E4B2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36FD1692" w14:textId="56F6BEAB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657BA4E" w14:textId="650870AC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E92FEF5" w14:textId="53C3BFB8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384BAE75" w14:textId="4247819C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A7093D9" w14:textId="4041E3AF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BE4C166" w14:textId="4AA7E608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DC5086" w14:textId="4670C8E0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2C0A2928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CD99C68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0CB4563C" w14:textId="77777777" w:rsidTr="007F7753">
        <w:trPr>
          <w:trHeight w:val="20"/>
        </w:trPr>
        <w:tc>
          <w:tcPr>
            <w:tcW w:w="566" w:type="dxa"/>
          </w:tcPr>
          <w:p w14:paraId="59745F92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60834D3D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  <w:r w:rsidRPr="00CC700A">
              <w:rPr>
                <w:rStyle w:val="FontStyle13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2836F7E6" w14:textId="421CA86C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A75A7" w:rsidRPr="00CC70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14:paraId="5FD10B1E" w14:textId="760E9032" w:rsidR="002C5477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992" w:type="dxa"/>
          </w:tcPr>
          <w:p w14:paraId="71A4728F" w14:textId="1975F274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CCBD108" w14:textId="0AF6A7C4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21F0E20" w14:textId="289D0606" w:rsidR="002C5477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717" w:type="dxa"/>
          </w:tcPr>
          <w:p w14:paraId="3C6DC2E2" w14:textId="790B2264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59DA2919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1678B7C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1C5EE100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7EEA8561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060BC5EA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4C489C5D" w14:textId="77777777" w:rsidTr="007F7753">
        <w:trPr>
          <w:trHeight w:val="20"/>
        </w:trPr>
        <w:tc>
          <w:tcPr>
            <w:tcW w:w="566" w:type="dxa"/>
            <w:vMerge w:val="restart"/>
            <w:shd w:val="clear" w:color="auto" w:fill="auto"/>
          </w:tcPr>
          <w:p w14:paraId="4DB6BF7B" w14:textId="1289823A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839" w:type="dxa"/>
            <w:vMerge w:val="restart"/>
            <w:shd w:val="clear" w:color="auto" w:fill="auto"/>
          </w:tcPr>
          <w:p w14:paraId="76DCB962" w14:textId="18B8A6EB" w:rsidR="002C5477" w:rsidRPr="00CC700A" w:rsidRDefault="009D3959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  <w:r w:rsidRPr="00CC700A">
              <w:rPr>
                <w:rStyle w:val="FontStyle13"/>
                <w:sz w:val="20"/>
                <w:szCs w:val="20"/>
              </w:rPr>
              <w:t>Проектирование</w:t>
            </w:r>
            <w:r w:rsidR="002C5477" w:rsidRPr="00CC700A">
              <w:rPr>
                <w:rStyle w:val="FontStyle13"/>
                <w:sz w:val="20"/>
                <w:szCs w:val="20"/>
              </w:rPr>
              <w:t xml:space="preserve"> </w:t>
            </w:r>
            <w:proofErr w:type="spellStart"/>
            <w:r w:rsidR="002C5477" w:rsidRPr="00CC700A">
              <w:rPr>
                <w:rStyle w:val="FontStyle13"/>
                <w:sz w:val="20"/>
                <w:szCs w:val="20"/>
              </w:rPr>
              <w:t>блочно</w:t>
            </w:r>
            <w:proofErr w:type="spellEnd"/>
            <w:r w:rsidR="002C5477" w:rsidRPr="00CC700A">
              <w:rPr>
                <w:rStyle w:val="FontStyle13"/>
                <w:sz w:val="20"/>
                <w:szCs w:val="20"/>
              </w:rPr>
              <w:t xml:space="preserve"> - модульной котельной</w:t>
            </w:r>
          </w:p>
          <w:p w14:paraId="5B95ACEE" w14:textId="4DDA80E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Style w:val="FontStyle13"/>
                <w:sz w:val="20"/>
                <w:szCs w:val="20"/>
              </w:rPr>
              <w:t>МБДОУ Д/С 34 ст. Черниговская</w:t>
            </w:r>
          </w:p>
        </w:tc>
        <w:tc>
          <w:tcPr>
            <w:tcW w:w="992" w:type="dxa"/>
            <w:shd w:val="clear" w:color="auto" w:fill="auto"/>
          </w:tcPr>
          <w:p w14:paraId="18181A9A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6FC14E40" w14:textId="086CDBB3" w:rsidR="002C5477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65E3D1F4" w14:textId="7B359D9A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FFA5C46" w14:textId="46D3B060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2B2D313" w14:textId="1D30EE68" w:rsidR="002C5477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</w:tcPr>
          <w:p w14:paraId="5158849A" w14:textId="56DAF3A2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BE3D5CC" w14:textId="39BF3834" w:rsidR="002C5477" w:rsidRPr="00CC700A" w:rsidRDefault="009D395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Проектная документация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E8DC261" w14:textId="10C93F8F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14:paraId="1F670A30" w14:textId="19A54DC9" w:rsidR="002C5477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EFE8C28" w14:textId="6511438E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71E30F3" w14:textId="19574F72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</w:tr>
      <w:tr w:rsidR="005D5D15" w:rsidRPr="00CC700A" w14:paraId="67D30CE8" w14:textId="77777777" w:rsidTr="007F7753">
        <w:trPr>
          <w:trHeight w:val="20"/>
        </w:trPr>
        <w:tc>
          <w:tcPr>
            <w:tcW w:w="566" w:type="dxa"/>
            <w:vMerge/>
            <w:shd w:val="clear" w:color="auto" w:fill="auto"/>
          </w:tcPr>
          <w:p w14:paraId="18A37D92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5314FF16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78ADFE8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55BCBD38" w14:textId="61545E80" w:rsidR="002C5477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992" w:type="dxa"/>
          </w:tcPr>
          <w:p w14:paraId="44B3E370" w14:textId="10ACC20B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4290E36" w14:textId="71ABB7A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613153D" w14:textId="31930098" w:rsidR="002C5477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717" w:type="dxa"/>
          </w:tcPr>
          <w:p w14:paraId="5522CD61" w14:textId="46469ADF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332DE4C5" w14:textId="561F3D65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2AE2DF1" w14:textId="31FBDE9E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F2517E4" w14:textId="66417BD4" w:rsidR="002C5477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</w:tcPr>
          <w:p w14:paraId="7D127F83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9B2B4E8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64FA9D80" w14:textId="77777777" w:rsidTr="007F7753">
        <w:trPr>
          <w:trHeight w:val="20"/>
        </w:trPr>
        <w:tc>
          <w:tcPr>
            <w:tcW w:w="566" w:type="dxa"/>
            <w:vMerge/>
            <w:shd w:val="clear" w:color="auto" w:fill="auto"/>
          </w:tcPr>
          <w:p w14:paraId="26A31E50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5ACEAA78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56E9B67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3F4CA824" w14:textId="0DF86691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7ADB523A" w14:textId="08F3CDB2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AEE8384" w14:textId="4AA9DD2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B382FF4" w14:textId="09EF0038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759464AD" w14:textId="5467D3A1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58E73429" w14:textId="07833D70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8C8F7B7" w14:textId="269823A6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0D3F3C3" w14:textId="3801C7BB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2E3B2FDF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FA8420C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6E2EB3F8" w14:textId="77777777" w:rsidTr="007F7753">
        <w:trPr>
          <w:trHeight w:val="20"/>
        </w:trPr>
        <w:tc>
          <w:tcPr>
            <w:tcW w:w="566" w:type="dxa"/>
            <w:vMerge/>
            <w:shd w:val="clear" w:color="auto" w:fill="auto"/>
          </w:tcPr>
          <w:p w14:paraId="7D791ADA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2A0817DB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387ED60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60AA33EB" w14:textId="5159BDDF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7C96B97A" w14:textId="7DFB3FE1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D5667DE" w14:textId="5188736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6DB94E1" w14:textId="367017D0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0EB3E6D" w14:textId="27EF8275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7BC6A865" w14:textId="50D89AD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F3731DE" w14:textId="359C5F6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380B8D6" w14:textId="6AF4E4EA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0C3FC383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53C1CEF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9663A60" w14:textId="77777777" w:rsidTr="007F7753">
        <w:trPr>
          <w:trHeight w:val="20"/>
        </w:trPr>
        <w:tc>
          <w:tcPr>
            <w:tcW w:w="566" w:type="dxa"/>
            <w:vMerge/>
            <w:shd w:val="clear" w:color="auto" w:fill="auto"/>
          </w:tcPr>
          <w:p w14:paraId="10BB2550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7693170C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3E80EEA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7890DBAE" w14:textId="2201C14D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84896A6" w14:textId="0BA96A80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3C842A2" w14:textId="05D198B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4B12301" w14:textId="0BCF3C0F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A98DB9E" w14:textId="2FDA23CA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652E18C8" w14:textId="20B85FC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479AF70" w14:textId="4B0428C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4C1C0D" w14:textId="1E5CBFC5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71DCF9AF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5639C0B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6438258B" w14:textId="77777777" w:rsidTr="007F7753">
        <w:trPr>
          <w:trHeight w:val="20"/>
        </w:trPr>
        <w:tc>
          <w:tcPr>
            <w:tcW w:w="566" w:type="dxa"/>
            <w:vMerge/>
            <w:shd w:val="clear" w:color="auto" w:fill="auto"/>
          </w:tcPr>
          <w:p w14:paraId="01DA2954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297034B0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0A20E1E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74047EFE" w14:textId="1970B1A9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B88DE44" w14:textId="59E78E3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CC3CA9D" w14:textId="10CA189E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E40E93C" w14:textId="2A4EC0ED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B409AE9" w14:textId="410F00EF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188396B7" w14:textId="5C3F27F0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B39BB8E" w14:textId="799CABD6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0DCFE98" w14:textId="3FFED26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791FD60C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563797A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C6E3E7B" w14:textId="77777777" w:rsidTr="007F7753">
        <w:trPr>
          <w:trHeight w:val="20"/>
        </w:trPr>
        <w:tc>
          <w:tcPr>
            <w:tcW w:w="566" w:type="dxa"/>
            <w:shd w:val="clear" w:color="auto" w:fill="auto"/>
          </w:tcPr>
          <w:p w14:paraId="590538BC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shd w:val="clear" w:color="auto" w:fill="auto"/>
          </w:tcPr>
          <w:p w14:paraId="385E6C13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  <w:r w:rsidRPr="00CC700A">
              <w:rPr>
                <w:rStyle w:val="FontStyle13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14:paraId="1964DE56" w14:textId="6EC61600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A75A7" w:rsidRPr="00CC70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14:paraId="4DB23D04" w14:textId="6D2C552C" w:rsidR="002C5477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992" w:type="dxa"/>
          </w:tcPr>
          <w:p w14:paraId="49DBAFFF" w14:textId="4388CA3F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BFBB8E9" w14:textId="7D21D215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52F16C01" w14:textId="28B9BA73" w:rsidR="002C5477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717" w:type="dxa"/>
          </w:tcPr>
          <w:p w14:paraId="12C94665" w14:textId="54F0C171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shd w:val="clear" w:color="auto" w:fill="auto"/>
          </w:tcPr>
          <w:p w14:paraId="4E9E56F9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14:paraId="2B7B76D5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14:paraId="3A8AA431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14:paraId="73C9CB55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1F8A6C6C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22BA6368" w14:textId="77777777" w:rsidTr="007F7753">
        <w:trPr>
          <w:trHeight w:val="20"/>
        </w:trPr>
        <w:tc>
          <w:tcPr>
            <w:tcW w:w="566" w:type="dxa"/>
            <w:vMerge w:val="restart"/>
            <w:shd w:val="clear" w:color="auto" w:fill="auto"/>
          </w:tcPr>
          <w:p w14:paraId="3A6E4BBF" w14:textId="3F4B3F5C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</w:t>
            </w:r>
          </w:p>
        </w:tc>
        <w:tc>
          <w:tcPr>
            <w:tcW w:w="1839" w:type="dxa"/>
            <w:vMerge w:val="restart"/>
            <w:shd w:val="clear" w:color="auto" w:fill="auto"/>
          </w:tcPr>
          <w:p w14:paraId="345CA891" w14:textId="7FD71A07" w:rsidR="002C5477" w:rsidRPr="00CC700A" w:rsidRDefault="009D3959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  <w:r w:rsidRPr="00CC700A">
              <w:rPr>
                <w:rStyle w:val="FontStyle13"/>
                <w:sz w:val="20"/>
                <w:szCs w:val="20"/>
              </w:rPr>
              <w:t>Проектирование</w:t>
            </w:r>
            <w:r w:rsidR="002C5477" w:rsidRPr="00CC700A">
              <w:rPr>
                <w:rStyle w:val="FontStyle13"/>
                <w:sz w:val="20"/>
                <w:szCs w:val="20"/>
              </w:rPr>
              <w:t xml:space="preserve"> </w:t>
            </w:r>
            <w:proofErr w:type="spellStart"/>
            <w:r w:rsidR="002C5477" w:rsidRPr="00CC700A">
              <w:rPr>
                <w:rStyle w:val="FontStyle13"/>
                <w:sz w:val="20"/>
                <w:szCs w:val="20"/>
              </w:rPr>
              <w:t>блочно</w:t>
            </w:r>
            <w:proofErr w:type="spellEnd"/>
            <w:r w:rsidR="002C5477" w:rsidRPr="00CC700A">
              <w:rPr>
                <w:rStyle w:val="FontStyle13"/>
                <w:sz w:val="20"/>
                <w:szCs w:val="20"/>
              </w:rPr>
              <w:t xml:space="preserve"> - модульной котельной</w:t>
            </w:r>
          </w:p>
          <w:p w14:paraId="507E9507" w14:textId="77777777" w:rsidR="002C5477" w:rsidRPr="00CC700A" w:rsidRDefault="002C5477" w:rsidP="00CC700A">
            <w:pPr>
              <w:pStyle w:val="Style5"/>
              <w:widowControl/>
              <w:spacing w:line="240" w:lineRule="auto"/>
              <w:rPr>
                <w:rStyle w:val="FontStyle13"/>
                <w:sz w:val="20"/>
                <w:szCs w:val="20"/>
              </w:rPr>
            </w:pPr>
            <w:r w:rsidRPr="00CC700A">
              <w:rPr>
                <w:rStyle w:val="FontStyle13"/>
                <w:sz w:val="20"/>
                <w:szCs w:val="20"/>
              </w:rPr>
              <w:t>МБДОУ д/с – 36</w:t>
            </w:r>
          </w:p>
          <w:p w14:paraId="746D9143" w14:textId="2328128C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Style w:val="FontStyle13"/>
                <w:sz w:val="20"/>
                <w:szCs w:val="20"/>
              </w:rPr>
              <w:t>п. Молодежный</w:t>
            </w:r>
          </w:p>
        </w:tc>
        <w:tc>
          <w:tcPr>
            <w:tcW w:w="992" w:type="dxa"/>
            <w:shd w:val="clear" w:color="auto" w:fill="auto"/>
          </w:tcPr>
          <w:p w14:paraId="2A6AAA5B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59163801" w14:textId="760DAB3F" w:rsidR="002C5477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446F5B20" w14:textId="3A3A9006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F07AF84" w14:textId="5B959B7B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4E55370" w14:textId="1D8A488C" w:rsidR="002C5477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</w:tcPr>
          <w:p w14:paraId="4CBECC86" w14:textId="0A3A3DA5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EB90C8B" w14:textId="1CFFD71D" w:rsidR="002C5477" w:rsidRPr="00CC700A" w:rsidRDefault="009D3959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Проектная документация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C22FE7F" w14:textId="382A795F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14:paraId="558A2B59" w14:textId="1B13382A" w:rsidR="002C5477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0ADCDAC" w14:textId="7ED2E11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30936C9C" w14:textId="0E7B5D85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</w:tr>
      <w:tr w:rsidR="005D5D15" w:rsidRPr="00CC700A" w14:paraId="294A0701" w14:textId="77777777" w:rsidTr="007F7753">
        <w:trPr>
          <w:trHeight w:val="20"/>
        </w:trPr>
        <w:tc>
          <w:tcPr>
            <w:tcW w:w="566" w:type="dxa"/>
            <w:vMerge/>
          </w:tcPr>
          <w:p w14:paraId="6384523D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6653D69C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5D0074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3FE73D8E" w14:textId="33BA30E5" w:rsidR="002C5477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992" w:type="dxa"/>
          </w:tcPr>
          <w:p w14:paraId="25313B24" w14:textId="0B00407D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CB6A3A6" w14:textId="300FE6C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5B113C3" w14:textId="169B535F" w:rsidR="002C5477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717" w:type="dxa"/>
          </w:tcPr>
          <w:p w14:paraId="654FEE70" w14:textId="54F07A2C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67B2D48" w14:textId="64B8126A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E8500E3" w14:textId="1DE336B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800D95" w14:textId="7A640CA5" w:rsidR="002C5477" w:rsidRPr="00CC700A" w:rsidRDefault="00FA75A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14:paraId="7E95F68D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A206EDD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66F07D4F" w14:textId="77777777" w:rsidTr="007F7753">
        <w:trPr>
          <w:trHeight w:val="20"/>
        </w:trPr>
        <w:tc>
          <w:tcPr>
            <w:tcW w:w="566" w:type="dxa"/>
            <w:vMerge/>
          </w:tcPr>
          <w:p w14:paraId="17FB685D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22DF77B3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FFE58A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0115E555" w14:textId="14600D4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00BADA5" w14:textId="05177D66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1B115C86" w14:textId="34992DA6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4174DDC" w14:textId="06844841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D12A7D9" w14:textId="487A3C9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FBDE8C8" w14:textId="04A74A06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397F5EE" w14:textId="30B62208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C28AEC" w14:textId="7FF97EF9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4D5842F2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E0D1521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596505DB" w14:textId="77777777" w:rsidTr="007F7753">
        <w:trPr>
          <w:trHeight w:val="20"/>
        </w:trPr>
        <w:tc>
          <w:tcPr>
            <w:tcW w:w="566" w:type="dxa"/>
            <w:vMerge/>
          </w:tcPr>
          <w:p w14:paraId="3304363D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43A18346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35E85A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7D1F88F4" w14:textId="10781DA9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3DD5E4B0" w14:textId="5E1E12B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51B30B14" w14:textId="799D301D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5CBCE19E" w14:textId="5B8C15FA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5528650E" w14:textId="6C7A0A2D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09B9B131" w14:textId="20CF6FAB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3CF55E1" w14:textId="56445ECD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1E719B" w14:textId="26A61E0B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EF90B1F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32C6681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68419AE9" w14:textId="77777777" w:rsidTr="007F7753">
        <w:trPr>
          <w:trHeight w:val="20"/>
        </w:trPr>
        <w:tc>
          <w:tcPr>
            <w:tcW w:w="566" w:type="dxa"/>
            <w:vMerge/>
          </w:tcPr>
          <w:p w14:paraId="139E75BC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4117693D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2D2EFD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727073FA" w14:textId="1777186C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5F1E3661" w14:textId="01B38F8A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5190B1F" w14:textId="03440A5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CCC5C9B" w14:textId="6DF65DCD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570996ED" w14:textId="11CFCE6D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5EFDC2A" w14:textId="50FBC265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DDDF778" w14:textId="17F5CCC5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6BA9FC" w14:textId="130C9BC6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864F7E6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486F3BF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326C82A" w14:textId="77777777" w:rsidTr="007F7753">
        <w:trPr>
          <w:trHeight w:val="20"/>
        </w:trPr>
        <w:tc>
          <w:tcPr>
            <w:tcW w:w="566" w:type="dxa"/>
            <w:vMerge/>
          </w:tcPr>
          <w:p w14:paraId="37E0C326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  <w:vMerge/>
          </w:tcPr>
          <w:p w14:paraId="44AB4EDD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FD47C1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61B69E4A" w14:textId="5CC6525C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35E35B5E" w14:textId="5802B75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E3500DC" w14:textId="6F011242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26EDE5A" w14:textId="34475B89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7254E1DB" w14:textId="05AFB296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D69937C" w14:textId="655D7D46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64BCF72" w14:textId="4BBD636E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620241" w14:textId="6110100B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4BFD8082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737CFAB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C23654A" w14:textId="77777777" w:rsidTr="007F7753">
        <w:trPr>
          <w:trHeight w:val="20"/>
        </w:trPr>
        <w:tc>
          <w:tcPr>
            <w:tcW w:w="566" w:type="dxa"/>
            <w:vMerge/>
          </w:tcPr>
          <w:p w14:paraId="51D99C18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9" w:type="dxa"/>
          </w:tcPr>
          <w:p w14:paraId="24461E56" w14:textId="77777777" w:rsidR="002C5477" w:rsidRPr="00CC700A" w:rsidRDefault="002C547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  <w:r w:rsidRPr="00CC700A">
              <w:rPr>
                <w:rStyle w:val="FontStyle13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31068603" w14:textId="77777777" w:rsidR="002C5477" w:rsidRPr="00CC700A" w:rsidRDefault="002C547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624FE07A" w14:textId="24FE305A" w:rsidR="002C5477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992" w:type="dxa"/>
          </w:tcPr>
          <w:p w14:paraId="2D639BC9" w14:textId="51E24953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15C4456" w14:textId="059D99E4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2BB67AAC" w14:textId="2ABDE62D" w:rsidR="002C5477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717" w:type="dxa"/>
          </w:tcPr>
          <w:p w14:paraId="128CF3C0" w14:textId="5B7782C2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446FC95E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0F8CF2F8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2D51C313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34B58579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32CE3711" w14:textId="77777777" w:rsidR="002C5477" w:rsidRPr="00CC700A" w:rsidRDefault="002C547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547AA251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7E77C0B7" w14:textId="31A94B39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1839" w:type="dxa"/>
            <w:vMerge w:val="restart"/>
            <w:shd w:val="clear" w:color="auto" w:fill="auto"/>
          </w:tcPr>
          <w:p w14:paraId="53291B26" w14:textId="191B64B2" w:rsidR="0015111B" w:rsidRPr="00CC700A" w:rsidRDefault="0015111B" w:rsidP="00CC700A">
            <w:pPr>
              <w:pStyle w:val="ConsPlusNormal"/>
              <w:jc w:val="center"/>
              <w:rPr>
                <w:rStyle w:val="FontStyle13"/>
                <w:color w:val="000000" w:themeColor="text1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блочно-модульной котельной и системы теплоснабжения для здания МБДОУ Д/С 26 в села Школьного муниципального образования Белореченский район</w:t>
            </w:r>
          </w:p>
        </w:tc>
        <w:tc>
          <w:tcPr>
            <w:tcW w:w="992" w:type="dxa"/>
          </w:tcPr>
          <w:p w14:paraId="6B036595" w14:textId="5CA26597" w:rsidR="0015111B" w:rsidRPr="00CC700A" w:rsidRDefault="0015111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EABA" w14:textId="18CC417F" w:rsidR="0015111B" w:rsidRPr="00CC700A" w:rsidRDefault="00936D9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12 246 980,62</w:t>
            </w:r>
            <w:r w:rsidR="0015111B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ED77" w14:textId="507F5840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A680" w14:textId="29EB3DC3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10 891 000,00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6626" w14:textId="2020B20A" w:rsidR="0015111B" w:rsidRPr="00CC700A" w:rsidRDefault="00936D9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1 355 980,62</w:t>
            </w:r>
            <w:r w:rsidR="0015111B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69DFE" w14:textId="117EABCA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21A7D91D" w14:textId="13D504B2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Доля котельных в образовательных организациях переведенных на альтернативные виды топлива</w:t>
            </w:r>
          </w:p>
        </w:tc>
        <w:tc>
          <w:tcPr>
            <w:tcW w:w="992" w:type="dxa"/>
            <w:vMerge w:val="restart"/>
          </w:tcPr>
          <w:p w14:paraId="3F40FE15" w14:textId="24BCE4C4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3B604F95" w14:textId="24EBC2C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701" w:type="dxa"/>
            <w:vMerge w:val="restart"/>
          </w:tcPr>
          <w:p w14:paraId="78D9ECCE" w14:textId="2B15DE7A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5B5E8755" w14:textId="082F25B2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</w:tr>
      <w:tr w:rsidR="005D5D15" w:rsidRPr="00CC700A" w14:paraId="6FA3B165" w14:textId="77777777" w:rsidTr="007F7753">
        <w:trPr>
          <w:trHeight w:val="20"/>
        </w:trPr>
        <w:tc>
          <w:tcPr>
            <w:tcW w:w="566" w:type="dxa"/>
            <w:vMerge/>
          </w:tcPr>
          <w:p w14:paraId="7FB1E07A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65FDAD77" w14:textId="77777777" w:rsidR="0015111B" w:rsidRPr="00CC700A" w:rsidRDefault="0015111B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F4A5E4" w14:textId="27E698E3" w:rsidR="0015111B" w:rsidRPr="00CC700A" w:rsidRDefault="0015111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F8BC" w14:textId="794327A4" w:rsidR="0015111B" w:rsidRPr="00CC700A" w:rsidRDefault="00936D9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7 953 128,92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4D7D" w14:textId="02278AD4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A4BB" w14:textId="6AE53261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5833" w14:textId="51232A55" w:rsidR="0015111B" w:rsidRPr="00CC700A" w:rsidRDefault="00936D9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7 953 128,92</w:t>
            </w:r>
            <w:r w:rsidR="0015111B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C7433" w14:textId="46396F34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E726991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648E3DB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59FCA2" w14:textId="4C917F11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701" w:type="dxa"/>
            <w:vMerge/>
          </w:tcPr>
          <w:p w14:paraId="583DB5E8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2786411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1BE2513" w14:textId="77777777" w:rsidTr="007F7753">
        <w:trPr>
          <w:trHeight w:val="20"/>
        </w:trPr>
        <w:tc>
          <w:tcPr>
            <w:tcW w:w="566" w:type="dxa"/>
            <w:vMerge/>
          </w:tcPr>
          <w:p w14:paraId="75D96BFF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3110FCAA" w14:textId="77777777" w:rsidR="0015111B" w:rsidRPr="00CC700A" w:rsidRDefault="0015111B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B9D64E" w14:textId="04C3195E" w:rsidR="0015111B" w:rsidRPr="00CC700A" w:rsidRDefault="0015111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524A" w14:textId="5E2825CD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C6B6" w14:textId="1F772E54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0830" w14:textId="3AE380DD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EBA3" w14:textId="7FCE1421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289A8" w14:textId="04366634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0457C9C7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6E47F4E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F4AD06" w14:textId="4A40B7CD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701" w:type="dxa"/>
            <w:vMerge/>
          </w:tcPr>
          <w:p w14:paraId="239EA948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8D0EA6D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B7DA274" w14:textId="77777777" w:rsidTr="007F7753">
        <w:trPr>
          <w:trHeight w:val="20"/>
        </w:trPr>
        <w:tc>
          <w:tcPr>
            <w:tcW w:w="566" w:type="dxa"/>
            <w:vMerge/>
          </w:tcPr>
          <w:p w14:paraId="16A11CB3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3DD6CDDA" w14:textId="77777777" w:rsidR="0015111B" w:rsidRPr="00CC700A" w:rsidRDefault="0015111B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A40154" w14:textId="0EC2C4E4" w:rsidR="0015111B" w:rsidRPr="00CC700A" w:rsidRDefault="0015111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EB40" w14:textId="0F3ED892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DA48" w14:textId="2229AB14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C271" w14:textId="72F98CC2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2B0F" w14:textId="2A83C7B5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DFA0" w14:textId="0832D8BC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29BDDCA9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3C70992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71F80" w14:textId="1077BFA8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701" w:type="dxa"/>
            <w:vMerge/>
          </w:tcPr>
          <w:p w14:paraId="331035E9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FF0FF45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9FDFC22" w14:textId="77777777" w:rsidTr="007F7753">
        <w:trPr>
          <w:trHeight w:val="20"/>
        </w:trPr>
        <w:tc>
          <w:tcPr>
            <w:tcW w:w="566" w:type="dxa"/>
            <w:vMerge/>
          </w:tcPr>
          <w:p w14:paraId="0DCE1250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35A13631" w14:textId="77777777" w:rsidR="0015111B" w:rsidRPr="00CC700A" w:rsidRDefault="0015111B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A8D94F" w14:textId="6E8C5F80" w:rsidR="0015111B" w:rsidRPr="00CC700A" w:rsidRDefault="0015111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6791" w14:textId="2DD41DD5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0489" w14:textId="561D7C70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D3F6" w14:textId="4443B8F1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5630" w14:textId="223F4DBC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2056C3" w14:textId="1C92F6A3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5EAD632F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CC2F4F1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3B867D" w14:textId="452E0E51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701" w:type="dxa"/>
            <w:vMerge/>
          </w:tcPr>
          <w:p w14:paraId="6CA32114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938FAE5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72AE2174" w14:textId="77777777" w:rsidTr="007F7753">
        <w:trPr>
          <w:trHeight w:val="20"/>
        </w:trPr>
        <w:tc>
          <w:tcPr>
            <w:tcW w:w="566" w:type="dxa"/>
            <w:vMerge/>
          </w:tcPr>
          <w:p w14:paraId="0FBE6F22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17BA2978" w14:textId="77777777" w:rsidR="0015111B" w:rsidRPr="00CC700A" w:rsidRDefault="0015111B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D5AA52" w14:textId="6A18A1D1" w:rsidR="0015111B" w:rsidRPr="00CC700A" w:rsidRDefault="0015111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01CD" w14:textId="784A6595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F288" w14:textId="70419589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3C2D" w14:textId="28B597F8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4BFB" w14:textId="15E28AC5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B2E0E1" w14:textId="25394889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C6A0BF4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B595EFD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9DF776" w14:textId="5ADFC14F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701" w:type="dxa"/>
            <w:vMerge/>
          </w:tcPr>
          <w:p w14:paraId="4D2B44C1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FF9869E" w14:textId="77777777" w:rsidR="0015111B" w:rsidRPr="00CC700A" w:rsidRDefault="0015111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32474872" w14:textId="77777777" w:rsidTr="007F7753">
        <w:trPr>
          <w:trHeight w:val="20"/>
        </w:trPr>
        <w:tc>
          <w:tcPr>
            <w:tcW w:w="566" w:type="dxa"/>
          </w:tcPr>
          <w:p w14:paraId="1D4658FA" w14:textId="77777777" w:rsidR="00732927" w:rsidRPr="00CC700A" w:rsidRDefault="0073292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2ED02FC9" w14:textId="2739DABF" w:rsidR="00732927" w:rsidRPr="00CC700A" w:rsidRDefault="00732927" w:rsidP="00CC700A">
            <w:pPr>
              <w:pStyle w:val="ConsPlusNormal"/>
              <w:jc w:val="center"/>
              <w:rPr>
                <w:rStyle w:val="FontStyle13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03C5F802" w14:textId="472D5C41" w:rsidR="00732927" w:rsidRPr="00CC700A" w:rsidRDefault="0073292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5CC80ADD" w14:textId="41F153EC" w:rsidR="00732927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12 246 980,62  </w:t>
            </w:r>
          </w:p>
        </w:tc>
        <w:tc>
          <w:tcPr>
            <w:tcW w:w="992" w:type="dxa"/>
          </w:tcPr>
          <w:p w14:paraId="0155AB96" w14:textId="2FE22004" w:rsidR="00732927" w:rsidRPr="00CC700A" w:rsidRDefault="0073292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EA4512A" w14:textId="607F234A" w:rsidR="00732927" w:rsidRPr="00CC700A" w:rsidRDefault="00936D9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10 891 000,00  </w:t>
            </w:r>
          </w:p>
        </w:tc>
        <w:tc>
          <w:tcPr>
            <w:tcW w:w="984" w:type="dxa"/>
          </w:tcPr>
          <w:p w14:paraId="10CA9087" w14:textId="65F1A6AF" w:rsidR="00732927" w:rsidRPr="00CC700A" w:rsidRDefault="00936D9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1 355 980,62  </w:t>
            </w:r>
          </w:p>
        </w:tc>
        <w:tc>
          <w:tcPr>
            <w:tcW w:w="717" w:type="dxa"/>
          </w:tcPr>
          <w:p w14:paraId="461748EF" w14:textId="644665EC" w:rsidR="00732927" w:rsidRPr="00CC700A" w:rsidRDefault="0073292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0655D404" w14:textId="389C1718" w:rsidR="00732927" w:rsidRPr="00CC700A" w:rsidRDefault="0073292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5B3531B" w14:textId="3B2EA600" w:rsidR="00732927" w:rsidRPr="00CC700A" w:rsidRDefault="0073292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6B87E861" w14:textId="16791498" w:rsidR="00732927" w:rsidRPr="00CC700A" w:rsidRDefault="0073292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57EACC92" w14:textId="325CE8EC" w:rsidR="00732927" w:rsidRPr="00CC700A" w:rsidRDefault="0073292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65B6D647" w14:textId="59877010" w:rsidR="00732927" w:rsidRPr="00CC700A" w:rsidRDefault="0073292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13C28" w:rsidRPr="00CC700A" w14:paraId="25CF17BE" w14:textId="77777777" w:rsidTr="007F7753">
        <w:trPr>
          <w:trHeight w:val="20"/>
        </w:trPr>
        <w:tc>
          <w:tcPr>
            <w:tcW w:w="566" w:type="dxa"/>
          </w:tcPr>
          <w:p w14:paraId="723E66FF" w14:textId="77777777" w:rsidR="00E13C28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5F0232B4" w14:textId="77777777" w:rsidR="00E13C28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601D25" w14:textId="4980BD14" w:rsidR="00E13C28" w:rsidRPr="00CC700A" w:rsidRDefault="00E13C28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6C4B1B03" w14:textId="375F739B" w:rsidR="00E13C28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7 953 128,92  </w:t>
            </w:r>
          </w:p>
        </w:tc>
        <w:tc>
          <w:tcPr>
            <w:tcW w:w="992" w:type="dxa"/>
          </w:tcPr>
          <w:p w14:paraId="185824A0" w14:textId="77777777" w:rsidR="00E13C28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81BC36" w14:textId="77777777" w:rsidR="00E13C28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741E0BED" w14:textId="675EC98E" w:rsidR="00E13C28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7 953 128,92  </w:t>
            </w:r>
          </w:p>
        </w:tc>
        <w:tc>
          <w:tcPr>
            <w:tcW w:w="717" w:type="dxa"/>
          </w:tcPr>
          <w:p w14:paraId="3FBC78A9" w14:textId="77777777" w:rsidR="00E13C28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6DC516" w14:textId="77777777" w:rsidR="00E13C28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A2EA0BA" w14:textId="77777777" w:rsidR="00E13C28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D8E134" w14:textId="77777777" w:rsidR="00E13C28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44555E" w14:textId="77777777" w:rsidR="00E13C28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88BC9F1" w14:textId="77777777" w:rsidR="00E13C28" w:rsidRPr="00CC700A" w:rsidRDefault="00E13C28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0DBA7D8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326C71AF" w14:textId="339093B8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839" w:type="dxa"/>
            <w:vMerge w:val="restart"/>
          </w:tcPr>
          <w:p w14:paraId="033D459B" w14:textId="6B2EBF8C" w:rsidR="00C00265" w:rsidRPr="00CC700A" w:rsidRDefault="00C0026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Проектирование блочно-модульной котельной МБОУ ООШ №14 с</w:t>
            </w:r>
            <w:r w:rsidR="005D4DAC" w:rsidRPr="00CC7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Великовечно</w:t>
            </w:r>
            <w:r w:rsidR="005D4DAC" w:rsidRPr="00CC70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920C44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Мира, 58  </w:t>
            </w:r>
          </w:p>
          <w:p w14:paraId="05522417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3F2DD8" w14:textId="1E1D7AF8" w:rsidR="00C00265" w:rsidRPr="00CC700A" w:rsidRDefault="00C0026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01CE86BF" w14:textId="26E420D4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B14079B" w14:textId="6AC459E4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A74A451" w14:textId="09B97DDC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7D0B4A1" w14:textId="65105EEF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CAE7268" w14:textId="1BFDFC54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5B67EB87" w14:textId="73B04C0A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проектно-сметной документации 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3CC37B86" w14:textId="4D488EFC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134" w:type="dxa"/>
          </w:tcPr>
          <w:p w14:paraId="3266A995" w14:textId="492E1848" w:rsidR="00C00265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</w:tcPr>
          <w:p w14:paraId="2784942B" w14:textId="7E51B31F" w:rsidR="00C00265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муниципального образования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43503B3" w14:textId="25BB65EC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</w:t>
            </w:r>
          </w:p>
        </w:tc>
      </w:tr>
      <w:tr w:rsidR="005D5D15" w:rsidRPr="00CC700A" w14:paraId="3AF6C7AB" w14:textId="77777777" w:rsidTr="007F7753">
        <w:trPr>
          <w:trHeight w:val="20"/>
        </w:trPr>
        <w:tc>
          <w:tcPr>
            <w:tcW w:w="566" w:type="dxa"/>
            <w:vMerge/>
          </w:tcPr>
          <w:p w14:paraId="25C2DDB1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FBF8912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FA531A" w14:textId="6C0348BE" w:rsidR="00C00265" w:rsidRPr="00CC700A" w:rsidRDefault="00C0026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6B52E4EF" w14:textId="68F47F72" w:rsidR="00C00265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3 900 000, 00</w:t>
            </w:r>
          </w:p>
        </w:tc>
        <w:tc>
          <w:tcPr>
            <w:tcW w:w="992" w:type="dxa"/>
          </w:tcPr>
          <w:p w14:paraId="66259284" w14:textId="3810A78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A72CF28" w14:textId="71F7C845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1821F61" w14:textId="11A60054" w:rsidR="00C00265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3 900 000, 00</w:t>
            </w:r>
          </w:p>
        </w:tc>
        <w:tc>
          <w:tcPr>
            <w:tcW w:w="717" w:type="dxa"/>
          </w:tcPr>
          <w:p w14:paraId="67FA8AA7" w14:textId="0C70633A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1A60E46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A7E5299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336FC7" w14:textId="7B6FF56F" w:rsidR="00C00265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14:paraId="0F5407FA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5C2BDC4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0533D17F" w14:textId="77777777" w:rsidTr="007F7753">
        <w:trPr>
          <w:trHeight w:val="20"/>
        </w:trPr>
        <w:tc>
          <w:tcPr>
            <w:tcW w:w="566" w:type="dxa"/>
            <w:vMerge/>
          </w:tcPr>
          <w:p w14:paraId="2856BF31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22F18D00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BAF671" w14:textId="550A9A42" w:rsidR="00C00265" w:rsidRPr="00CC700A" w:rsidRDefault="00C0026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4A8D24CB" w14:textId="4E9B61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23C94E20" w14:textId="39F6F151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CC6D4F3" w14:textId="51947728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2E4585F" w14:textId="47AC255A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3D1F3C82" w14:textId="3221D626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26114C6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166F00F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143A4E" w14:textId="4FC8FB42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640D876B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610FFD7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7BA173B0" w14:textId="77777777" w:rsidTr="007F7753">
        <w:trPr>
          <w:trHeight w:val="20"/>
        </w:trPr>
        <w:tc>
          <w:tcPr>
            <w:tcW w:w="566" w:type="dxa"/>
            <w:vMerge/>
          </w:tcPr>
          <w:p w14:paraId="2FF8A850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715DE139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963195" w14:textId="12CCABEC" w:rsidR="00C00265" w:rsidRPr="00CC700A" w:rsidRDefault="00C0026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51F8EDEE" w14:textId="57212B39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55CCA444" w14:textId="2E84051F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6C6B89E" w14:textId="19C540D1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0A55F2A" w14:textId="3F546180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534098F6" w14:textId="232D4198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038F2E0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3CA6F97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27C335" w14:textId="6C5BFA86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48788971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33D8EF0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4BF9C8C0" w14:textId="77777777" w:rsidTr="007F7753">
        <w:trPr>
          <w:trHeight w:val="20"/>
        </w:trPr>
        <w:tc>
          <w:tcPr>
            <w:tcW w:w="566" w:type="dxa"/>
            <w:vMerge/>
          </w:tcPr>
          <w:p w14:paraId="7BE0135B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5E5383F7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FA88F3" w14:textId="50EC3D52" w:rsidR="00C00265" w:rsidRPr="00CC700A" w:rsidRDefault="00C0026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5A64B388" w14:textId="1A3A32BF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4485FC4" w14:textId="45B98AA6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78EC99B" w14:textId="7A08E428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BD90C42" w14:textId="4225DB4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0B82EB8" w14:textId="4159F94D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4E53485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81C8678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5F6D41" w14:textId="1FA6E7EF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CEF3147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F424264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78AAE1BB" w14:textId="77777777" w:rsidTr="007F7753">
        <w:trPr>
          <w:trHeight w:val="20"/>
        </w:trPr>
        <w:tc>
          <w:tcPr>
            <w:tcW w:w="566" w:type="dxa"/>
            <w:vMerge/>
          </w:tcPr>
          <w:p w14:paraId="48974019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6D82CA75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9DE05E" w14:textId="11F962A9" w:rsidR="00C00265" w:rsidRPr="00CC700A" w:rsidRDefault="00C0026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3CB54559" w14:textId="33BDD5E4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13240F3" w14:textId="14C35A48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FF2670B" w14:textId="256B3674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2167F6C0" w14:textId="1D14BFC2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C71F0DA" w14:textId="400D311F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A31B184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F73D205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4CE515" w14:textId="611C7C09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5FD1340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8D82FB4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007EA2CB" w14:textId="77777777" w:rsidTr="007F7753">
        <w:trPr>
          <w:trHeight w:val="20"/>
        </w:trPr>
        <w:tc>
          <w:tcPr>
            <w:tcW w:w="566" w:type="dxa"/>
          </w:tcPr>
          <w:p w14:paraId="4EA2BEDD" w14:textId="777777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54810EE8" w14:textId="0D86C2AC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7625C653" w14:textId="6A024BBA" w:rsidR="00C00265" w:rsidRPr="00CC700A" w:rsidRDefault="00C00265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5FD7" w:rsidRPr="00CC70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14:paraId="22365B82" w14:textId="3346FC34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3 900 000, 00</w:t>
            </w:r>
          </w:p>
        </w:tc>
        <w:tc>
          <w:tcPr>
            <w:tcW w:w="992" w:type="dxa"/>
          </w:tcPr>
          <w:p w14:paraId="1A615FB9" w14:textId="1D6CEE89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4A1F95A" w14:textId="7707CE7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4E7AD8F" w14:textId="2994A076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3 900 000, 00</w:t>
            </w:r>
          </w:p>
        </w:tc>
        <w:tc>
          <w:tcPr>
            <w:tcW w:w="717" w:type="dxa"/>
          </w:tcPr>
          <w:p w14:paraId="76FA4C2B" w14:textId="71008BB2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7B490C52" w14:textId="251B29C9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3C6AABFC" w14:textId="1E1EDAE7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6354C8AC" w14:textId="20C087B4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46A35E6D" w14:textId="1522D3EE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046A63AD" w14:textId="742910E3" w:rsidR="00C00265" w:rsidRPr="00CC700A" w:rsidRDefault="00C0026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4B5CD2AE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35181999" w14:textId="679D0E15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839" w:type="dxa"/>
            <w:vMerge w:val="restart"/>
          </w:tcPr>
          <w:p w14:paraId="091A87C2" w14:textId="25E86170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блочно-модульной котельной МБОУ СОШ №16 пос. Первомайский, ул. Советская, 6  </w:t>
            </w:r>
          </w:p>
          <w:p w14:paraId="789AC544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8EB4DE" w14:textId="3547E54A" w:rsidR="00920C44" w:rsidRPr="00CC700A" w:rsidRDefault="00920C44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51BD8988" w14:textId="1827D295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6F51FAEC" w14:textId="3525CA12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7142BBE" w14:textId="05C5EEFB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BDEE32E" w14:textId="2910785F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50BE164E" w14:textId="30CCA329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276A89D3" w14:textId="042A1081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3D36352D" w14:textId="5CC7E6A6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14:paraId="63A2CACC" w14:textId="1A959BEF" w:rsidR="00920C44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</w:tcPr>
          <w:p w14:paraId="774AF0F0" w14:textId="51D0F114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110A188F" w14:textId="62D41233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</w:tr>
      <w:tr w:rsidR="005D5D15" w:rsidRPr="00CC700A" w14:paraId="7BAD826B" w14:textId="77777777" w:rsidTr="007F7753">
        <w:trPr>
          <w:trHeight w:val="20"/>
        </w:trPr>
        <w:tc>
          <w:tcPr>
            <w:tcW w:w="566" w:type="dxa"/>
            <w:vMerge/>
          </w:tcPr>
          <w:p w14:paraId="430B47E9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22D2824C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DD707C" w14:textId="223410A4" w:rsidR="00920C44" w:rsidRPr="00CC700A" w:rsidRDefault="00920C44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4A30F47A" w14:textId="0D537564" w:rsidR="00920C44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3 900 000, 00</w:t>
            </w:r>
          </w:p>
        </w:tc>
        <w:tc>
          <w:tcPr>
            <w:tcW w:w="992" w:type="dxa"/>
          </w:tcPr>
          <w:p w14:paraId="531FC556" w14:textId="437BADD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4E25175" w14:textId="7AC8F80E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95BA77A" w14:textId="65F3C344" w:rsidR="00920C44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3 900 000, 00</w:t>
            </w:r>
          </w:p>
        </w:tc>
        <w:tc>
          <w:tcPr>
            <w:tcW w:w="717" w:type="dxa"/>
          </w:tcPr>
          <w:p w14:paraId="4C34F971" w14:textId="79BA11D2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7524349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9EC1C31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024105" w14:textId="67CCEAFE" w:rsidR="00920C44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14:paraId="7B851FA6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D1C2468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0160EE32" w14:textId="77777777" w:rsidTr="007F7753">
        <w:trPr>
          <w:trHeight w:val="20"/>
        </w:trPr>
        <w:tc>
          <w:tcPr>
            <w:tcW w:w="566" w:type="dxa"/>
            <w:vMerge/>
          </w:tcPr>
          <w:p w14:paraId="4A713E81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7577A99C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B2C235" w14:textId="426F255E" w:rsidR="00920C44" w:rsidRPr="00CC700A" w:rsidRDefault="00920C44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06D11A8A" w14:textId="724A95AE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EF3C4DA" w14:textId="325D1FBC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8D392D3" w14:textId="39973BF3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7B461E6" w14:textId="79E3AC25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1E1C85B4" w14:textId="2E500399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742195D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DD3EFDB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A5940D" w14:textId="125DA651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292D9B5A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5ADA35C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090DF719" w14:textId="77777777" w:rsidTr="007F7753">
        <w:trPr>
          <w:trHeight w:val="20"/>
        </w:trPr>
        <w:tc>
          <w:tcPr>
            <w:tcW w:w="566" w:type="dxa"/>
            <w:vMerge/>
          </w:tcPr>
          <w:p w14:paraId="7E9EAB9C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282A6966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1A3874" w14:textId="3CF94D0F" w:rsidR="00920C44" w:rsidRPr="00CC700A" w:rsidRDefault="00920C44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4EF4C881" w14:textId="4EA6DDAC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FBCDB33" w14:textId="7292E832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2B32014E" w14:textId="08E2C8C5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868D5A4" w14:textId="7F3CD1C1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8D8D949" w14:textId="5B47CF0D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2147DCB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72A9809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174918" w14:textId="2DC226A0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05BDD90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F4F877F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4359D54" w14:textId="77777777" w:rsidTr="007F7753">
        <w:trPr>
          <w:trHeight w:val="20"/>
        </w:trPr>
        <w:tc>
          <w:tcPr>
            <w:tcW w:w="566" w:type="dxa"/>
            <w:vMerge/>
          </w:tcPr>
          <w:p w14:paraId="77CD216B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1387ED93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0B1E2DD" w14:textId="430DFDFC" w:rsidR="00920C44" w:rsidRPr="00CC700A" w:rsidRDefault="00920C44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2359168C" w14:textId="6CDEFBF6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2BC2BFAB" w14:textId="41750F31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93FCF8C" w14:textId="42D4AA56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500A1230" w14:textId="73976F6B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D689D98" w14:textId="139A5555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172A81D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6A8167C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73647F" w14:textId="0C50A09E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AE320A0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6674E5A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5ECCA314" w14:textId="77777777" w:rsidTr="007F7753">
        <w:trPr>
          <w:trHeight w:val="20"/>
        </w:trPr>
        <w:tc>
          <w:tcPr>
            <w:tcW w:w="566" w:type="dxa"/>
            <w:vMerge/>
          </w:tcPr>
          <w:p w14:paraId="67E14FB1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49BB31A3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6C091E" w14:textId="0AD5759B" w:rsidR="00920C44" w:rsidRPr="00CC700A" w:rsidRDefault="00920C44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24A681A4" w14:textId="22C8624A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22C83DD5" w14:textId="7C6F8480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6F8D244" w14:textId="5D3B179D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2A77C41" w14:textId="3F05B84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E56A5B4" w14:textId="597B5841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D1FA6EF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253EFAC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1E72F2" w14:textId="0C2E94BC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202CA979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C6E4EA9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78D859E8" w14:textId="77777777" w:rsidTr="007F7753">
        <w:trPr>
          <w:trHeight w:val="20"/>
        </w:trPr>
        <w:tc>
          <w:tcPr>
            <w:tcW w:w="566" w:type="dxa"/>
          </w:tcPr>
          <w:p w14:paraId="6B990F81" w14:textId="77777777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69F4AE83" w14:textId="2CE84326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6AD7D218" w14:textId="22034E49" w:rsidR="00920C44" w:rsidRPr="00CC700A" w:rsidRDefault="00920C44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5FD7" w:rsidRPr="00CC70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14:paraId="74A3E23E" w14:textId="6BF594FF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3 900 000, 00</w:t>
            </w:r>
          </w:p>
        </w:tc>
        <w:tc>
          <w:tcPr>
            <w:tcW w:w="992" w:type="dxa"/>
          </w:tcPr>
          <w:p w14:paraId="4E2B6AB8" w14:textId="4761DD3E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2A9FAF8" w14:textId="10716EDD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E0DEC08" w14:textId="6AB6D7DE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3 900 000, 00</w:t>
            </w:r>
          </w:p>
        </w:tc>
        <w:tc>
          <w:tcPr>
            <w:tcW w:w="717" w:type="dxa"/>
          </w:tcPr>
          <w:p w14:paraId="7724FD7E" w14:textId="038459B6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611DBE16" w14:textId="011E856D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4D1240D0" w14:textId="0AF160AC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504D37D7" w14:textId="69165131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3D640980" w14:textId="1835BEAD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41CD3789" w14:textId="60E0A400" w:rsidR="00920C44" w:rsidRPr="00CC700A" w:rsidRDefault="00920C44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4EC9B0A3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4EB0D5EC" w14:textId="53B145D4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1839" w:type="dxa"/>
            <w:vMerge w:val="restart"/>
          </w:tcPr>
          <w:p w14:paraId="66945C62" w14:textId="6C026DEB" w:rsidR="0078424D" w:rsidRPr="00CC700A" w:rsidRDefault="0078424D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блочно-модульной котельной МБОУ СОШ №30 пос. Молодежный, ул. Ленина, 10  </w:t>
            </w:r>
          </w:p>
          <w:p w14:paraId="710BA1B6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47C14B" w14:textId="0824A9E7" w:rsidR="0078424D" w:rsidRPr="00CC700A" w:rsidRDefault="0078424D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69CF55F3" w14:textId="386C5BAC" w:rsidR="0078424D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3 150 000,00</w:t>
            </w:r>
          </w:p>
        </w:tc>
        <w:tc>
          <w:tcPr>
            <w:tcW w:w="992" w:type="dxa"/>
          </w:tcPr>
          <w:p w14:paraId="52214735" w14:textId="569A0398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1B5A6BA" w14:textId="6D88BCC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0CA0BAF" w14:textId="07C3E549" w:rsidR="0078424D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3 150 000,00</w:t>
            </w:r>
          </w:p>
        </w:tc>
        <w:tc>
          <w:tcPr>
            <w:tcW w:w="717" w:type="dxa"/>
          </w:tcPr>
          <w:p w14:paraId="322EF172" w14:textId="079532D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4DF17715" w14:textId="2BBBDF8B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43724435" w14:textId="617BB4B5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14:paraId="11AF8E75" w14:textId="11D584B8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</w:tcPr>
          <w:p w14:paraId="16F8D2E2" w14:textId="65E3B352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62BEDA4D" w14:textId="212562C8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</w:tr>
      <w:tr w:rsidR="005D5D15" w:rsidRPr="00CC700A" w14:paraId="5F688778" w14:textId="77777777" w:rsidTr="007F7753">
        <w:trPr>
          <w:trHeight w:val="20"/>
        </w:trPr>
        <w:tc>
          <w:tcPr>
            <w:tcW w:w="566" w:type="dxa"/>
            <w:vMerge/>
          </w:tcPr>
          <w:p w14:paraId="2A8A2FF0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125DD20C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4FD141" w14:textId="0196C7DB" w:rsidR="0078424D" w:rsidRPr="00CC700A" w:rsidRDefault="0078424D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751B7B9C" w14:textId="01CC288B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3A61F713" w14:textId="103C0616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5B5060DA" w14:textId="69C22633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5A079F1" w14:textId="584069D0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872D7DB" w14:textId="3A2830FF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8CFED70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BD4A558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D821FF" w14:textId="47514B41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299D0563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7E460F7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6AACABF" w14:textId="77777777" w:rsidTr="007F7753">
        <w:trPr>
          <w:trHeight w:val="20"/>
        </w:trPr>
        <w:tc>
          <w:tcPr>
            <w:tcW w:w="566" w:type="dxa"/>
            <w:vMerge/>
          </w:tcPr>
          <w:p w14:paraId="4821F916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5A5D8972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16ECD0E" w14:textId="107DD43C" w:rsidR="0078424D" w:rsidRPr="00CC700A" w:rsidRDefault="0078424D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22BD687B" w14:textId="32EC77B6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575DFAB8" w14:textId="34B94920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B683BFC" w14:textId="43371975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8D215E6" w14:textId="33D86643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E9F1337" w14:textId="0FD7DA21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7B0E5CC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86C7B28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BD8247" w14:textId="14C0D03C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53BA1FA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BC1D8E7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538A1562" w14:textId="77777777" w:rsidTr="007F7753">
        <w:trPr>
          <w:trHeight w:val="20"/>
        </w:trPr>
        <w:tc>
          <w:tcPr>
            <w:tcW w:w="566" w:type="dxa"/>
            <w:vMerge/>
          </w:tcPr>
          <w:p w14:paraId="0130B70A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44EAB035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76B638" w14:textId="4643B3B3" w:rsidR="0078424D" w:rsidRPr="00CC700A" w:rsidRDefault="0078424D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37398D43" w14:textId="66D7E9E5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35ED1430" w14:textId="0434E218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32C4EE6" w14:textId="7BD25568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5DBC91D" w14:textId="4F237ACE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4BBF252B" w14:textId="1F2B0CC6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F01AEF8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EA263D0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DC2F5B" w14:textId="44015C8C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38117539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0CAEA45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351A8E7C" w14:textId="77777777" w:rsidTr="007F7753">
        <w:trPr>
          <w:trHeight w:val="20"/>
        </w:trPr>
        <w:tc>
          <w:tcPr>
            <w:tcW w:w="566" w:type="dxa"/>
            <w:vMerge/>
          </w:tcPr>
          <w:p w14:paraId="736332E8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FA4D41C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6A0A51" w14:textId="2E51BE52" w:rsidR="0078424D" w:rsidRPr="00CC700A" w:rsidRDefault="0078424D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4C1A9E97" w14:textId="5195DCE6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3442E68A" w14:textId="7D483CA4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5931441" w14:textId="574B5EA8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67CA61A" w14:textId="017B2F46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26FD1EE5" w14:textId="6DD1348B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5796FCF3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672D43D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44F976" w14:textId="03483D08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722DA6B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F21F756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47948EFA" w14:textId="77777777" w:rsidTr="007F7753">
        <w:trPr>
          <w:trHeight w:val="20"/>
        </w:trPr>
        <w:tc>
          <w:tcPr>
            <w:tcW w:w="566" w:type="dxa"/>
            <w:vMerge/>
          </w:tcPr>
          <w:p w14:paraId="56D908A2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5F2D03AB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F2A8A3" w14:textId="10FF1B52" w:rsidR="0078424D" w:rsidRPr="00CC700A" w:rsidRDefault="0078424D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643C562C" w14:textId="0DD9A778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79C2B178" w14:textId="71FA660E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D1F407B" w14:textId="2E2A2185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72F97A22" w14:textId="2154BDAA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7CF672E" w14:textId="4AFCEE23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AB6413B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CF12F07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A5FB08" w14:textId="055A0B0A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99C336E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86DCE6B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56A1E83A" w14:textId="77777777" w:rsidTr="007F7753">
        <w:trPr>
          <w:trHeight w:val="20"/>
        </w:trPr>
        <w:tc>
          <w:tcPr>
            <w:tcW w:w="566" w:type="dxa"/>
          </w:tcPr>
          <w:p w14:paraId="293DD7D3" w14:textId="77777777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448D8CAC" w14:textId="3BD02691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055A8638" w14:textId="25C7CFDD" w:rsidR="0078424D" w:rsidRPr="00CC700A" w:rsidRDefault="0078424D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7CDBBCC0" w14:textId="0B88DB82" w:rsidR="0078424D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3 150 000,00</w:t>
            </w:r>
          </w:p>
        </w:tc>
        <w:tc>
          <w:tcPr>
            <w:tcW w:w="992" w:type="dxa"/>
          </w:tcPr>
          <w:p w14:paraId="14E50A9D" w14:textId="4D05011B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31D4DC10" w14:textId="54083B74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E0B2009" w14:textId="43C3C9BA" w:rsidR="0078424D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3 150 000,00</w:t>
            </w:r>
          </w:p>
        </w:tc>
        <w:tc>
          <w:tcPr>
            <w:tcW w:w="717" w:type="dxa"/>
          </w:tcPr>
          <w:p w14:paraId="1BD8EB63" w14:textId="06F7B9B6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6BCB00F1" w14:textId="4CA899E0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65EFFE6E" w14:textId="7B2409BA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4300BCEB" w14:textId="30961F3B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0E5C5FFC" w14:textId="0A38DB40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08DB0D82" w14:textId="423FDE4C" w:rsidR="0078424D" w:rsidRPr="00CC700A" w:rsidRDefault="0078424D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5D15" w:rsidRPr="00CC700A" w14:paraId="59484D0F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69EA93C6" w14:textId="7A461703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4.9</w:t>
            </w:r>
          </w:p>
        </w:tc>
        <w:tc>
          <w:tcPr>
            <w:tcW w:w="1839" w:type="dxa"/>
            <w:vMerge w:val="restart"/>
          </w:tcPr>
          <w:p w14:paraId="08A1ACC4" w14:textId="169D6C4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блочно-модульной котельной МАДОУ д/с №12 пос. Заречный, ул. Советская, 17  </w:t>
            </w:r>
          </w:p>
          <w:p w14:paraId="6733F47C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3725EB" w14:textId="1B4C30A3" w:rsidR="00B93C0B" w:rsidRPr="00CC700A" w:rsidRDefault="00B93C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11B67F4B" w14:textId="05617E34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213E0856" w14:textId="4BED8E01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63D28589" w14:textId="736DAAE1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E59BEC0" w14:textId="537BAB48" w:rsidR="00B93C0B" w:rsidRPr="00CC700A" w:rsidRDefault="007A5FD7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93C0B"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73F78764" w14:textId="577A09AC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</w:tcPr>
          <w:p w14:paraId="7A11F7A4" w14:textId="2AFE98CC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1E565993" w14:textId="0438973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14:paraId="71B70DC7" w14:textId="6C5C0F83" w:rsidR="00B93C0B" w:rsidRPr="00CC700A" w:rsidRDefault="00CA297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</w:tcPr>
          <w:p w14:paraId="16988009" w14:textId="32787814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</w:t>
            </w:r>
            <w:r w:rsidR="00EF7272" w:rsidRPr="00CC700A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73748CBE" w14:textId="0EACA376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</w:tr>
      <w:tr w:rsidR="005D5D15" w:rsidRPr="00CC700A" w14:paraId="1CE9F663" w14:textId="77777777" w:rsidTr="007F7753">
        <w:trPr>
          <w:trHeight w:val="20"/>
        </w:trPr>
        <w:tc>
          <w:tcPr>
            <w:tcW w:w="566" w:type="dxa"/>
            <w:vMerge/>
          </w:tcPr>
          <w:p w14:paraId="45C111FD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1ADBF313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308E36B" w14:textId="54F28B85" w:rsidR="00B93C0B" w:rsidRPr="00CC700A" w:rsidRDefault="00B93C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0709263D" w14:textId="3F6D09C1" w:rsidR="00B93C0B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4 133 300, 00</w:t>
            </w:r>
          </w:p>
        </w:tc>
        <w:tc>
          <w:tcPr>
            <w:tcW w:w="992" w:type="dxa"/>
          </w:tcPr>
          <w:p w14:paraId="050CA5A4" w14:textId="36AFE0C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513B46E1" w14:textId="144EF5CE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A1B0D2A" w14:textId="4AE7BA22" w:rsidR="00B93C0B" w:rsidRPr="00CC700A" w:rsidRDefault="007A5FD7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4 133 300, 00</w:t>
            </w:r>
          </w:p>
        </w:tc>
        <w:tc>
          <w:tcPr>
            <w:tcW w:w="717" w:type="dxa"/>
          </w:tcPr>
          <w:p w14:paraId="2AD4FEFE" w14:textId="7D40EA26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8471DFB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B55F980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51A31A" w14:textId="6713C5BE" w:rsidR="00B93C0B" w:rsidRPr="00CC700A" w:rsidRDefault="00CA297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14:paraId="42EB032C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CE589F2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D99343E" w14:textId="77777777" w:rsidTr="007F7753">
        <w:trPr>
          <w:trHeight w:val="20"/>
        </w:trPr>
        <w:tc>
          <w:tcPr>
            <w:tcW w:w="566" w:type="dxa"/>
            <w:vMerge/>
          </w:tcPr>
          <w:p w14:paraId="569DF5E7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04EF72C4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12867E" w14:textId="77DF50E5" w:rsidR="00B93C0B" w:rsidRPr="00CC700A" w:rsidRDefault="00B93C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6EBE7FF0" w14:textId="3E63ABD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D3F173F" w14:textId="10C430A6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186B8582" w14:textId="518B061A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FED99DA" w14:textId="5D75FD51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93420EE" w14:textId="1283FF85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2FE0111F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1FD90C1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A70252" w14:textId="4D1A216F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D10E533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C358E1A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1EA62F07" w14:textId="77777777" w:rsidTr="007F7753">
        <w:trPr>
          <w:trHeight w:val="20"/>
        </w:trPr>
        <w:tc>
          <w:tcPr>
            <w:tcW w:w="566" w:type="dxa"/>
            <w:vMerge/>
          </w:tcPr>
          <w:p w14:paraId="1975FC3A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5E59FE68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81C49B" w14:textId="4D2F4A64" w:rsidR="00B93C0B" w:rsidRPr="00CC700A" w:rsidRDefault="00B93C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36604C92" w14:textId="6CEE44CA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276643D9" w14:textId="0BD1F16C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1945A843" w14:textId="10276F6A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2054D04F" w14:textId="53E9EB4E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70C8227D" w14:textId="4FF4F935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48E013AA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75F3D25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B98CDA" w14:textId="7E818A3E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85D944A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90E8F8E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0950AAEF" w14:textId="77777777" w:rsidTr="007F7753">
        <w:trPr>
          <w:trHeight w:val="20"/>
        </w:trPr>
        <w:tc>
          <w:tcPr>
            <w:tcW w:w="566" w:type="dxa"/>
            <w:vMerge/>
          </w:tcPr>
          <w:p w14:paraId="6866DD5B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4D46E6A4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0B01B6" w14:textId="2A45B911" w:rsidR="00B93C0B" w:rsidRPr="00CC700A" w:rsidRDefault="00B93C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254D7EAE" w14:textId="04095959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2901B1B4" w14:textId="75B55ECE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10B0DB9" w14:textId="4A02FCDF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01A490C" w14:textId="6FABD08C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B713F34" w14:textId="2D6C8D63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29292AB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C118FCC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C671AE" w14:textId="4AA17471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000401B2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4C1C934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0FAB78C" w14:textId="77777777" w:rsidTr="007F7753">
        <w:trPr>
          <w:trHeight w:val="20"/>
        </w:trPr>
        <w:tc>
          <w:tcPr>
            <w:tcW w:w="566" w:type="dxa"/>
            <w:vMerge/>
          </w:tcPr>
          <w:p w14:paraId="76BA485C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6376D616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0FFF85C" w14:textId="4FD999BE" w:rsidR="00B93C0B" w:rsidRPr="00CC700A" w:rsidRDefault="00B93C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56E7D09D" w14:textId="3878D2A0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63B0628" w14:textId="0E351ECB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167EE51" w14:textId="26EAFCFB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B2E85B3" w14:textId="1FF7FB9B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2CBE9A4" w14:textId="077C3BA9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63CEE23D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2CA17B4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C2131" w14:textId="2EFD0013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C92359B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01F6F3A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15" w:rsidRPr="00CC700A" w14:paraId="2192FEE5" w14:textId="77777777" w:rsidTr="007F7753">
        <w:trPr>
          <w:trHeight w:val="20"/>
        </w:trPr>
        <w:tc>
          <w:tcPr>
            <w:tcW w:w="566" w:type="dxa"/>
          </w:tcPr>
          <w:p w14:paraId="4D604788" w14:textId="7777777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01A505CD" w14:textId="2C213C41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32DC3156" w14:textId="04E724B1" w:rsidR="00B93C0B" w:rsidRPr="00CC700A" w:rsidRDefault="00B93C0B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A297F" w:rsidRPr="00CC70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14:paraId="445D7BFF" w14:textId="44096769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4 133 300, 00</w:t>
            </w:r>
          </w:p>
        </w:tc>
        <w:tc>
          <w:tcPr>
            <w:tcW w:w="992" w:type="dxa"/>
          </w:tcPr>
          <w:p w14:paraId="516ABD1D" w14:textId="37D0F6A5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6E5F108" w14:textId="6692E710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E5C7E2C" w14:textId="2CB749D3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4 133 300, 00</w:t>
            </w:r>
          </w:p>
        </w:tc>
        <w:tc>
          <w:tcPr>
            <w:tcW w:w="717" w:type="dxa"/>
          </w:tcPr>
          <w:p w14:paraId="7D6135A6" w14:textId="0E97E48B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15540F14" w14:textId="694AC67C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54D329C9" w14:textId="74AD7576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43F6F4B6" w14:textId="3D8017B8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7416CB25" w14:textId="761ABE64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297C5343" w14:textId="7B06E647" w:rsidR="00B93C0B" w:rsidRPr="00CC700A" w:rsidRDefault="00B93C0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11C2F" w:rsidRPr="00CC700A" w14:paraId="19592E24" w14:textId="77777777" w:rsidTr="00F1739A">
        <w:trPr>
          <w:trHeight w:val="20"/>
        </w:trPr>
        <w:tc>
          <w:tcPr>
            <w:tcW w:w="566" w:type="dxa"/>
            <w:vMerge w:val="restart"/>
          </w:tcPr>
          <w:p w14:paraId="6B2D91D4" w14:textId="229DF4DD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1839" w:type="dxa"/>
            <w:vMerge w:val="restart"/>
          </w:tcPr>
          <w:p w14:paraId="0129124D" w14:textId="7CD0170D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блочно-модульной котельной МБОУ ООШ №15 пос. </w:t>
            </w:r>
            <w:proofErr w:type="spellStart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Верхневеденеевский</w:t>
            </w:r>
            <w:proofErr w:type="spellEnd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, ул. Гагарина, 14  </w:t>
            </w:r>
          </w:p>
          <w:p w14:paraId="4E405F30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9080F1" w14:textId="1216050E" w:rsidR="00111C2F" w:rsidRPr="00CC700A" w:rsidRDefault="00111C2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40AF627C" w14:textId="6CBD2A85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14:paraId="23620D15" w14:textId="15279DC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39CB6E6" w14:textId="2BDC9C7B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2E2147FC" w14:textId="7DBD4DF2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</w:tcPr>
          <w:p w14:paraId="4DD34B63" w14:textId="4DB8C88A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E0001B0" w14:textId="77455886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Проектная документация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14D85EB" w14:textId="3A620265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14:paraId="36175F10" w14:textId="5D075311" w:rsidR="00111C2F" w:rsidRPr="00CC700A" w:rsidRDefault="00CA297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</w:tcPr>
          <w:p w14:paraId="39A6C8B9" w14:textId="5B9A26B0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E6F27DD" w14:textId="43CB109E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</w:tr>
      <w:tr w:rsidR="00111C2F" w:rsidRPr="00CC700A" w14:paraId="4DF54448" w14:textId="77777777" w:rsidTr="007F7753">
        <w:trPr>
          <w:trHeight w:val="20"/>
        </w:trPr>
        <w:tc>
          <w:tcPr>
            <w:tcW w:w="566" w:type="dxa"/>
            <w:vMerge/>
          </w:tcPr>
          <w:p w14:paraId="0D4BE14A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30E8EED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8DF908" w14:textId="71CCB3D0" w:rsidR="00111C2F" w:rsidRPr="00CC700A" w:rsidRDefault="00111C2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71978710" w14:textId="5682230D" w:rsidR="00111C2F" w:rsidRPr="00CC700A" w:rsidRDefault="00CA297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992" w:type="dxa"/>
          </w:tcPr>
          <w:p w14:paraId="5D2564E0" w14:textId="1CF0150F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E9BCD26" w14:textId="4164A143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3A1A1A99" w14:textId="4740F655" w:rsidR="00111C2F" w:rsidRPr="00CC700A" w:rsidRDefault="00CA297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717" w:type="dxa"/>
          </w:tcPr>
          <w:p w14:paraId="167B39B9" w14:textId="1ACB4B7F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10623564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2A7063C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6FB84" w14:textId="2A64E3E9" w:rsidR="00111C2F" w:rsidRPr="00CC700A" w:rsidRDefault="00CA297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</w:tcPr>
          <w:p w14:paraId="2D0C0159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09C79B1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C2F" w:rsidRPr="00CC700A" w14:paraId="7D92A08D" w14:textId="77777777" w:rsidTr="007F7753">
        <w:trPr>
          <w:trHeight w:val="20"/>
        </w:trPr>
        <w:tc>
          <w:tcPr>
            <w:tcW w:w="566" w:type="dxa"/>
            <w:vMerge/>
          </w:tcPr>
          <w:p w14:paraId="554954D9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7948E8BD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1587AD" w14:textId="551B2893" w:rsidR="00111C2F" w:rsidRPr="00CC700A" w:rsidRDefault="00111C2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3E030324" w14:textId="041C0B53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149C4955" w14:textId="42EB2DDE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4AB5FFC5" w14:textId="534B78C3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32203C1" w14:textId="1164A5E3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AF6DF21" w14:textId="5D3CAF28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BDAAA90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ECE2B48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5F423F" w14:textId="47F98115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F7D439B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397472F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C2F" w:rsidRPr="00CC700A" w14:paraId="64187D0F" w14:textId="77777777" w:rsidTr="007F7753">
        <w:trPr>
          <w:trHeight w:val="20"/>
        </w:trPr>
        <w:tc>
          <w:tcPr>
            <w:tcW w:w="566" w:type="dxa"/>
            <w:vMerge/>
          </w:tcPr>
          <w:p w14:paraId="7D263030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D13A217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3E218D" w14:textId="0DF06C8B" w:rsidR="00111C2F" w:rsidRPr="00CC700A" w:rsidRDefault="00111C2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</w:tcPr>
          <w:p w14:paraId="2B99E5DB" w14:textId="7C188C7C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A13CEE9" w14:textId="54D27405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4F59E01" w14:textId="28B9D123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0DBB72A5" w14:textId="7B990613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B29D52B" w14:textId="388B095A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EE3B96C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14D462A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89A29B" w14:textId="49D9E7DB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572FFCFB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7091FDE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C2F" w:rsidRPr="00CC700A" w14:paraId="67898793" w14:textId="77777777" w:rsidTr="007F7753">
        <w:trPr>
          <w:trHeight w:val="20"/>
        </w:trPr>
        <w:tc>
          <w:tcPr>
            <w:tcW w:w="566" w:type="dxa"/>
            <w:vMerge/>
          </w:tcPr>
          <w:p w14:paraId="1A829A7E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1F6D98C9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8B15A9" w14:textId="5B80BB81" w:rsidR="00111C2F" w:rsidRPr="00CC700A" w:rsidRDefault="00111C2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</w:tcPr>
          <w:p w14:paraId="54CAC88A" w14:textId="48F2A4AD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027C2F4D" w14:textId="1FA458AA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712F564A" w14:textId="7EEA4719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400E535D" w14:textId="7CB68603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00A0F8B8" w14:textId="01400BB8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3A726DD5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2EC46B1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60D016" w14:textId="47A0A59C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161BC964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309BC4C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C2F" w:rsidRPr="00CC700A" w14:paraId="1161B634" w14:textId="77777777" w:rsidTr="007F7753">
        <w:trPr>
          <w:trHeight w:val="20"/>
        </w:trPr>
        <w:tc>
          <w:tcPr>
            <w:tcW w:w="566" w:type="dxa"/>
            <w:vMerge/>
          </w:tcPr>
          <w:p w14:paraId="2222F5AF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23807E7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93EDC7" w14:textId="74A627BD" w:rsidR="00111C2F" w:rsidRPr="00CC700A" w:rsidRDefault="00111C2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14:paraId="0815C25D" w14:textId="110E313E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92" w:type="dxa"/>
          </w:tcPr>
          <w:p w14:paraId="45CE1FCF" w14:textId="6883CF1F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FA7209E" w14:textId="23ADB510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199B0DC4" w14:textId="5A07EC0C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717" w:type="dxa"/>
          </w:tcPr>
          <w:p w14:paraId="6C6BCCCD" w14:textId="7CF75BE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vMerge/>
          </w:tcPr>
          <w:p w14:paraId="7E9CC1F0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EC922ED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4DB8FC" w14:textId="78FE1E78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</w:tcPr>
          <w:p w14:paraId="71BE820C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48FF2C8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C2F" w:rsidRPr="00CC700A" w14:paraId="69B2D627" w14:textId="77777777" w:rsidTr="007F7753">
        <w:trPr>
          <w:trHeight w:val="20"/>
        </w:trPr>
        <w:tc>
          <w:tcPr>
            <w:tcW w:w="566" w:type="dxa"/>
          </w:tcPr>
          <w:p w14:paraId="6C97B0AB" w14:textId="7777777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14:paraId="126190C7" w14:textId="23DA01B7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14:paraId="43FBD120" w14:textId="6AA4701C" w:rsidR="00111C2F" w:rsidRPr="00CC700A" w:rsidRDefault="00111C2F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A297F" w:rsidRPr="00CC70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14:paraId="2E928042" w14:textId="388D9B10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992" w:type="dxa"/>
          </w:tcPr>
          <w:p w14:paraId="454F3054" w14:textId="2B828F41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134" w:type="dxa"/>
          </w:tcPr>
          <w:p w14:paraId="09FDE3E1" w14:textId="4ABE6D4E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984" w:type="dxa"/>
          </w:tcPr>
          <w:p w14:paraId="6C1BEEA6" w14:textId="06742820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717" w:type="dxa"/>
          </w:tcPr>
          <w:p w14:paraId="069F5430" w14:textId="3133FE7C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296D6EE9" w14:textId="1630E6D4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6644A055" w14:textId="6D140C69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71C7C5DA" w14:textId="352CF73B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14:paraId="17FE2865" w14:textId="1915593E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0C606943" w14:textId="630D6BF3" w:rsidR="00111C2F" w:rsidRPr="00CC700A" w:rsidRDefault="00111C2F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14:paraId="48702864" w14:textId="77777777" w:rsidR="00957FC1" w:rsidRPr="00CC700A" w:rsidRDefault="00957FC1" w:rsidP="00CC700A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7D02209E" w14:textId="55AA5910" w:rsidR="005D5D15" w:rsidRPr="00CC700A" w:rsidRDefault="005D5D15" w:rsidP="00CC700A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CC700A">
        <w:rPr>
          <w:rFonts w:ascii="Times New Roman" w:hAnsi="Times New Roman" w:cs="Times New Roman"/>
          <w:sz w:val="20"/>
          <w:szCs w:val="20"/>
        </w:rPr>
        <w:t>4. Финансовое обеспечение реализации муниципальной программы</w:t>
      </w:r>
    </w:p>
    <w:p w14:paraId="23D17610" w14:textId="77777777" w:rsidR="005D5D15" w:rsidRPr="00CC700A" w:rsidRDefault="005D5D15" w:rsidP="00CC700A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6"/>
        <w:gridCol w:w="1843"/>
        <w:gridCol w:w="1701"/>
        <w:gridCol w:w="1701"/>
        <w:gridCol w:w="1559"/>
        <w:gridCol w:w="992"/>
        <w:gridCol w:w="993"/>
        <w:gridCol w:w="1701"/>
      </w:tblGrid>
      <w:tr w:rsidR="00F47C7C" w:rsidRPr="00CC700A" w14:paraId="7BF7A2C6" w14:textId="77777777" w:rsidTr="005D5D15">
        <w:trPr>
          <w:trHeight w:val="20"/>
        </w:trPr>
        <w:tc>
          <w:tcPr>
            <w:tcW w:w="4106" w:type="dxa"/>
            <w:vMerge w:val="restart"/>
          </w:tcPr>
          <w:p w14:paraId="1F1F1531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1114"/>
            <w:bookmarkEnd w:id="3"/>
            <w:r w:rsidRPr="00CC700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10490" w:type="dxa"/>
            <w:gridSpan w:val="7"/>
          </w:tcPr>
          <w:p w14:paraId="067CC754" w14:textId="77777777" w:rsidR="00F47C7C" w:rsidRPr="00CC700A" w:rsidRDefault="00F47C7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B8255C" w:rsidRPr="00CC700A" w14:paraId="1D4AA35F" w14:textId="77777777" w:rsidTr="00A746C3">
        <w:trPr>
          <w:trHeight w:val="20"/>
        </w:trPr>
        <w:tc>
          <w:tcPr>
            <w:tcW w:w="4106" w:type="dxa"/>
            <w:vMerge/>
          </w:tcPr>
          <w:p w14:paraId="662C8E26" w14:textId="77777777" w:rsidR="00B8255C" w:rsidRPr="00CC700A" w:rsidRDefault="00B8255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6562A56" w14:textId="215D68EB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01" w:type="dxa"/>
          </w:tcPr>
          <w:p w14:paraId="42A2F99D" w14:textId="4B87B25C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01" w:type="dxa"/>
          </w:tcPr>
          <w:p w14:paraId="014EC3BF" w14:textId="19D87312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</w:tcPr>
          <w:p w14:paraId="45B82358" w14:textId="5084C9EC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992" w:type="dxa"/>
          </w:tcPr>
          <w:p w14:paraId="1A2125E7" w14:textId="283CDF54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993" w:type="dxa"/>
          </w:tcPr>
          <w:p w14:paraId="04A80D16" w14:textId="183202D1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701" w:type="dxa"/>
          </w:tcPr>
          <w:p w14:paraId="4430C036" w14:textId="3A1CF9CD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B8255C" w:rsidRPr="00CC700A" w14:paraId="25D0D989" w14:textId="77777777" w:rsidTr="00A746C3">
        <w:trPr>
          <w:trHeight w:val="20"/>
        </w:trPr>
        <w:tc>
          <w:tcPr>
            <w:tcW w:w="4106" w:type="dxa"/>
          </w:tcPr>
          <w:p w14:paraId="536A3F7D" w14:textId="77777777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2E127F4B" w14:textId="77777777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16AA34C5" w14:textId="77777777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1AB718D9" w14:textId="77777777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7D4107E8" w14:textId="375BF459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489768D4" w14:textId="68EB39AD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60913786" w14:textId="6B2174D8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42D94FA2" w14:textId="7966C070" w:rsidR="00B8255C" w:rsidRPr="00CC700A" w:rsidRDefault="00B8255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B5F6C" w:rsidRPr="00CC700A" w14:paraId="77668602" w14:textId="77777777" w:rsidTr="00A746C3">
        <w:trPr>
          <w:trHeight w:val="20"/>
        </w:trPr>
        <w:tc>
          <w:tcPr>
            <w:tcW w:w="4106" w:type="dxa"/>
          </w:tcPr>
          <w:p w14:paraId="583634E2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843" w:type="dxa"/>
            <w:vAlign w:val="center"/>
          </w:tcPr>
          <w:p w14:paraId="3297B352" w14:textId="2E63E624" w:rsidR="002B5F6C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9715BA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970E0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9715BA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118 044,62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00C715E1" w14:textId="4D1CE807" w:rsidR="002B5F6C" w:rsidRPr="00CC700A" w:rsidRDefault="009715BA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167 642 528,92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09EF7FB" w14:textId="3A608076" w:rsidR="002B5F6C" w:rsidRPr="00CC700A" w:rsidRDefault="0086123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74 565 200,00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1D9C4E93" w14:textId="6905596B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3 644 357 062,00  </w:t>
            </w:r>
          </w:p>
        </w:tc>
        <w:tc>
          <w:tcPr>
            <w:tcW w:w="992" w:type="dxa"/>
            <w:vAlign w:val="center"/>
          </w:tcPr>
          <w:p w14:paraId="38611F19" w14:textId="12A612E8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0AD900C7" w14:textId="344D4653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107F1C1F" w14:textId="1C00AA41" w:rsidR="002B5F6C" w:rsidRPr="00CC700A" w:rsidRDefault="006004BE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9715BA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525 682 835,54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CC700A" w14:paraId="30402283" w14:textId="77777777" w:rsidTr="00A746C3">
        <w:trPr>
          <w:trHeight w:val="20"/>
        </w:trPr>
        <w:tc>
          <w:tcPr>
            <w:tcW w:w="4106" w:type="dxa"/>
          </w:tcPr>
          <w:p w14:paraId="332FF622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1843" w:type="dxa"/>
            <w:vAlign w:val="center"/>
          </w:tcPr>
          <w:p w14:paraId="5202567C" w14:textId="38B31705" w:rsidR="002B5F6C" w:rsidRPr="00CC700A" w:rsidRDefault="0086123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47 246 600,00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3EBCAE9C" w14:textId="6583CC0C" w:rsidR="002B5F6C" w:rsidRPr="00CC700A" w:rsidRDefault="0086123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10 158 200,00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67836F29" w14:textId="2B16AA30" w:rsidR="002B5F6C" w:rsidRPr="00CC700A" w:rsidRDefault="0086123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13 544 300,00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384C6597" w14:textId="40B5A5B3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20F61D3A" w14:textId="603EA2F1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773F36D9" w14:textId="6D50FB42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5E228B2" w14:textId="36819874" w:rsidR="002B5F6C" w:rsidRPr="00CC700A" w:rsidRDefault="0086123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70 949 100,00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CC700A" w14:paraId="46848775" w14:textId="77777777" w:rsidTr="00A746C3">
        <w:trPr>
          <w:trHeight w:val="20"/>
        </w:trPr>
        <w:tc>
          <w:tcPr>
            <w:tcW w:w="4106" w:type="dxa"/>
          </w:tcPr>
          <w:p w14:paraId="2778BA02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843" w:type="dxa"/>
            <w:vAlign w:val="center"/>
          </w:tcPr>
          <w:p w14:paraId="5D849DF7" w14:textId="5DE215B9" w:rsidR="002B5F6C" w:rsidRPr="00CC700A" w:rsidRDefault="0086123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511 749 </w:t>
            </w:r>
            <w:r w:rsidR="009715BA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</w:t>
            </w: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3ACF242" w14:textId="5ABCBD1A" w:rsidR="002B5F6C" w:rsidRPr="00CC700A" w:rsidRDefault="0086123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61 017 700,00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5CD6AC89" w14:textId="7D989638" w:rsidR="002B5F6C" w:rsidRPr="00CC700A" w:rsidRDefault="0086123B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 w:rsidR="000A6431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</w:t>
            </w:r>
            <w:r w:rsidR="000A6431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900,00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32A5E674" w14:textId="5CC805F7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3 644 357 062,00  </w:t>
            </w:r>
          </w:p>
        </w:tc>
        <w:tc>
          <w:tcPr>
            <w:tcW w:w="992" w:type="dxa"/>
            <w:vAlign w:val="center"/>
          </w:tcPr>
          <w:p w14:paraId="2C8D4420" w14:textId="261AE290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4DC1F0D6" w14:textId="70D62BC4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186AC16" w14:textId="05CD0965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0A6431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278 145 562,00</w:t>
            </w: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CC700A" w14:paraId="62B469F2" w14:textId="77777777" w:rsidTr="00A746C3">
        <w:trPr>
          <w:trHeight w:val="20"/>
        </w:trPr>
        <w:tc>
          <w:tcPr>
            <w:tcW w:w="4106" w:type="dxa"/>
          </w:tcPr>
          <w:p w14:paraId="654D6792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vAlign w:val="center"/>
          </w:tcPr>
          <w:p w14:paraId="658B4499" w14:textId="438E796B" w:rsidR="002B5F6C" w:rsidRPr="00CC700A" w:rsidRDefault="0031568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80 121 548,62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2AD38563" w14:textId="23DA9987" w:rsidR="002B5F6C" w:rsidRPr="00CC700A" w:rsidRDefault="0031568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96 466 628,92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0FB0FEB6" w14:textId="3AF3468E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14283422" w14:textId="217B83EA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423E7E6F" w14:textId="4C954F70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35B53454" w14:textId="2998A10B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564AFAD" w14:textId="5CD8B6A8" w:rsidR="002B5F6C" w:rsidRPr="00CC700A" w:rsidRDefault="0031568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176 588 177,54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CC700A" w14:paraId="42B54D07" w14:textId="77777777" w:rsidTr="00A746C3">
        <w:trPr>
          <w:trHeight w:val="20"/>
        </w:trPr>
        <w:tc>
          <w:tcPr>
            <w:tcW w:w="4106" w:type="dxa"/>
          </w:tcPr>
          <w:p w14:paraId="3E514A8C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43" w:type="dxa"/>
            <w:vAlign w:val="center"/>
          </w:tcPr>
          <w:p w14:paraId="4FA5AA56" w14:textId="06D2E3D2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184780A" w14:textId="72950CF1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71FDE674" w14:textId="39828642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347EF3A4" w14:textId="5286CFD8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797D2464" w14:textId="76E00C15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7156CC37" w14:textId="046826EE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0555AC07" w14:textId="5EE87666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2B5F6C" w:rsidRPr="00CC700A" w14:paraId="698E4141" w14:textId="77777777" w:rsidTr="00A746C3">
        <w:trPr>
          <w:trHeight w:val="20"/>
        </w:trPr>
        <w:tc>
          <w:tcPr>
            <w:tcW w:w="4106" w:type="dxa"/>
          </w:tcPr>
          <w:p w14:paraId="5FC67FAD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Проектная часть (всего), в том числе:</w:t>
            </w:r>
          </w:p>
        </w:tc>
        <w:tc>
          <w:tcPr>
            <w:tcW w:w="1843" w:type="dxa"/>
            <w:vAlign w:val="center"/>
          </w:tcPr>
          <w:p w14:paraId="5D1CEB09" w14:textId="51E1E2A9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13 000 000,00  </w:t>
            </w:r>
          </w:p>
        </w:tc>
        <w:tc>
          <w:tcPr>
            <w:tcW w:w="1701" w:type="dxa"/>
            <w:vAlign w:val="center"/>
          </w:tcPr>
          <w:p w14:paraId="39719448" w14:textId="50382A90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55526A18" w14:textId="5AB908B6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55BCEFB0" w14:textId="3D851D0B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357668C9" w14:textId="4E4E9EDE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3A4A606E" w14:textId="3EF8FB73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4C440C07" w14:textId="726CA50B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13 000 000,00  </w:t>
            </w:r>
          </w:p>
        </w:tc>
      </w:tr>
      <w:tr w:rsidR="002B5F6C" w:rsidRPr="00CC700A" w14:paraId="662CBB99" w14:textId="77777777" w:rsidTr="00A746C3">
        <w:trPr>
          <w:trHeight w:val="20"/>
        </w:trPr>
        <w:tc>
          <w:tcPr>
            <w:tcW w:w="4106" w:type="dxa"/>
          </w:tcPr>
          <w:p w14:paraId="116A5D37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vAlign w:val="center"/>
          </w:tcPr>
          <w:p w14:paraId="3886D176" w14:textId="43B65672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10 000 000,00  </w:t>
            </w:r>
          </w:p>
        </w:tc>
        <w:tc>
          <w:tcPr>
            <w:tcW w:w="1701" w:type="dxa"/>
            <w:vAlign w:val="center"/>
          </w:tcPr>
          <w:p w14:paraId="271E6479" w14:textId="5AC6E960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5401502B" w14:textId="77F5C654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516D7622" w14:textId="1B1B0CF9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579309DF" w14:textId="1E253725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0EDF0FB6" w14:textId="543979A5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F59E17F" w14:textId="64069C15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10 000 000,00  </w:t>
            </w:r>
          </w:p>
        </w:tc>
      </w:tr>
      <w:tr w:rsidR="002B5F6C" w:rsidRPr="00CC700A" w14:paraId="042126B3" w14:textId="77777777" w:rsidTr="00A746C3">
        <w:trPr>
          <w:trHeight w:val="20"/>
        </w:trPr>
        <w:tc>
          <w:tcPr>
            <w:tcW w:w="4106" w:type="dxa"/>
          </w:tcPr>
          <w:p w14:paraId="5D25BD2A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843" w:type="dxa"/>
            <w:vAlign w:val="center"/>
          </w:tcPr>
          <w:p w14:paraId="0BD6D345" w14:textId="21160A62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3 000 000,00  </w:t>
            </w:r>
          </w:p>
        </w:tc>
        <w:tc>
          <w:tcPr>
            <w:tcW w:w="1701" w:type="dxa"/>
            <w:vAlign w:val="center"/>
          </w:tcPr>
          <w:p w14:paraId="4B73BDD4" w14:textId="3F3E6A12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32465DF6" w14:textId="0E654C97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508F6814" w14:textId="7FE94019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168F63C6" w14:textId="508292E7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523CF0E1" w14:textId="10E526B6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898AC92" w14:textId="3615DBAC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3 000 000,00  </w:t>
            </w:r>
          </w:p>
        </w:tc>
      </w:tr>
      <w:tr w:rsidR="002B5F6C" w:rsidRPr="00CC700A" w14:paraId="14DF358D" w14:textId="77777777" w:rsidTr="00A746C3">
        <w:trPr>
          <w:trHeight w:val="20"/>
        </w:trPr>
        <w:tc>
          <w:tcPr>
            <w:tcW w:w="4106" w:type="dxa"/>
          </w:tcPr>
          <w:p w14:paraId="06D64359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vAlign w:val="center"/>
          </w:tcPr>
          <w:p w14:paraId="64E26826" w14:textId="304F50A1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5CC26A32" w14:textId="21788480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970EBB0" w14:textId="6FC797E7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6C0E8B83" w14:textId="50705522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2EFE002F" w14:textId="1E5E9A9E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6AA9B722" w14:textId="7869A153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050B12DC" w14:textId="5CE61ECF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2B5F6C" w:rsidRPr="00CC700A" w14:paraId="7F22AC61" w14:textId="77777777" w:rsidTr="00A746C3">
        <w:trPr>
          <w:trHeight w:val="20"/>
        </w:trPr>
        <w:tc>
          <w:tcPr>
            <w:tcW w:w="4106" w:type="dxa"/>
          </w:tcPr>
          <w:p w14:paraId="52161B78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43" w:type="dxa"/>
            <w:vAlign w:val="center"/>
          </w:tcPr>
          <w:p w14:paraId="35289BBE" w14:textId="36F11F84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71EB96FF" w14:textId="16A74258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760C9FB5" w14:textId="524F0187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5D57D252" w14:textId="13C167D3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4EDFE1D8" w14:textId="369AC5DD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633886C3" w14:textId="6A3171D0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0D2C7F77" w14:textId="382450E5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2B5F6C" w:rsidRPr="00CC700A" w14:paraId="44D94CD6" w14:textId="77777777" w:rsidTr="00A746C3">
        <w:trPr>
          <w:trHeight w:val="20"/>
        </w:trPr>
        <w:tc>
          <w:tcPr>
            <w:tcW w:w="4106" w:type="dxa"/>
          </w:tcPr>
          <w:p w14:paraId="703BEF42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843" w:type="dxa"/>
            <w:vAlign w:val="center"/>
          </w:tcPr>
          <w:p w14:paraId="4656B814" w14:textId="47B07598" w:rsidR="002B5F6C" w:rsidRPr="00CC700A" w:rsidRDefault="0031568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626 118 044,62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07E0AFE9" w14:textId="76FCC309" w:rsidR="002B5F6C" w:rsidRPr="00CC700A" w:rsidRDefault="0031568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167 642 528,92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51C92C8D" w14:textId="488F4DD8" w:rsidR="002B5F6C" w:rsidRPr="00CC700A" w:rsidRDefault="000A6431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74 565 200,00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2DBEEBD3" w14:textId="6A66E6E7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3 644 357 062,00  </w:t>
            </w:r>
          </w:p>
        </w:tc>
        <w:tc>
          <w:tcPr>
            <w:tcW w:w="992" w:type="dxa"/>
            <w:vAlign w:val="center"/>
          </w:tcPr>
          <w:p w14:paraId="7B0E1F54" w14:textId="25542203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2046794F" w14:textId="2D3A4666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1069C5E3" w14:textId="1F45E5D1" w:rsidR="002B5F6C" w:rsidRPr="00CC700A" w:rsidRDefault="00873835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31568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512 682 835,54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CC700A" w14:paraId="5DF4A82D" w14:textId="77777777" w:rsidTr="00A746C3">
        <w:trPr>
          <w:trHeight w:val="20"/>
        </w:trPr>
        <w:tc>
          <w:tcPr>
            <w:tcW w:w="4106" w:type="dxa"/>
          </w:tcPr>
          <w:p w14:paraId="5F65907F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vAlign w:val="center"/>
          </w:tcPr>
          <w:p w14:paraId="56654169" w14:textId="018ADAB0" w:rsidR="002B5F6C" w:rsidRPr="00CC700A" w:rsidRDefault="00AC15A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37 246 600,00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058B3ADB" w14:textId="71F9BA8D" w:rsidR="002B5F6C" w:rsidRPr="00CC700A" w:rsidRDefault="00AC15A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10 158 200,00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95D91A4" w14:textId="6D061B57" w:rsidR="002B5F6C" w:rsidRPr="00CC700A" w:rsidRDefault="00AC15A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13 544 300,00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25A90F41" w14:textId="121E37E8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7351FECE" w14:textId="17F91311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13204E0D" w14:textId="160821B0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1BAFFD0" w14:textId="69E12F3E" w:rsidR="002B5F6C" w:rsidRPr="00CC700A" w:rsidRDefault="00AC15A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60 949 100,00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CC700A" w14:paraId="604AC016" w14:textId="77777777" w:rsidTr="00A746C3">
        <w:trPr>
          <w:trHeight w:val="20"/>
        </w:trPr>
        <w:tc>
          <w:tcPr>
            <w:tcW w:w="4106" w:type="dxa"/>
          </w:tcPr>
          <w:p w14:paraId="0DE4A97B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843" w:type="dxa"/>
            <w:vAlign w:val="center"/>
          </w:tcPr>
          <w:p w14:paraId="18469313" w14:textId="493F2D6E" w:rsidR="002B5F6C" w:rsidRPr="00CC700A" w:rsidRDefault="00AC15A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508 749 </w:t>
            </w:r>
            <w:r w:rsidR="00946676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</w:t>
            </w: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66850D00" w14:textId="6224772F" w:rsidR="002B5F6C" w:rsidRPr="00CC700A" w:rsidRDefault="00AC15A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61 017 700,00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1950B5AF" w14:textId="5D43DB51" w:rsidR="002B5F6C" w:rsidRPr="00CC700A" w:rsidRDefault="00AC15A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61 020 900,00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4856B7A4" w14:textId="2AABCDE9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3 644 357 062,00  </w:t>
            </w:r>
          </w:p>
        </w:tc>
        <w:tc>
          <w:tcPr>
            <w:tcW w:w="992" w:type="dxa"/>
            <w:vAlign w:val="center"/>
          </w:tcPr>
          <w:p w14:paraId="3FC8F397" w14:textId="5B30A257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75927AAB" w14:textId="2CA131D3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41CFE9D7" w14:textId="292A7276" w:rsidR="002B5F6C" w:rsidRPr="00CC700A" w:rsidRDefault="00AC15A2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4 275 145 562,00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CC700A" w14:paraId="4EFE45E0" w14:textId="77777777" w:rsidTr="00A746C3">
        <w:trPr>
          <w:trHeight w:val="20"/>
        </w:trPr>
        <w:tc>
          <w:tcPr>
            <w:tcW w:w="4106" w:type="dxa"/>
          </w:tcPr>
          <w:p w14:paraId="2EB7E3CF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vAlign w:val="center"/>
          </w:tcPr>
          <w:p w14:paraId="5FAB518A" w14:textId="488DB9AF" w:rsidR="002B5F6C" w:rsidRPr="00CC700A" w:rsidRDefault="0094667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80 121 548,62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641710" w14:textId="235180E1" w:rsidR="002B5F6C" w:rsidRPr="00CC700A" w:rsidRDefault="0094667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96 466 628,92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CD5AB48" w14:textId="0DD56C97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2C18EDA2" w14:textId="36A95F12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74B678C8" w14:textId="124F3474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42CA8B7D" w14:textId="11C3F413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536118B9" w14:textId="39C0ABC3" w:rsidR="002B5F6C" w:rsidRPr="00CC700A" w:rsidRDefault="00946676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176 588 177,54</w:t>
            </w:r>
            <w:r w:rsidR="002B5F6C"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CC700A" w14:paraId="04BB6DB3" w14:textId="77777777" w:rsidTr="00A746C3">
        <w:trPr>
          <w:trHeight w:val="20"/>
        </w:trPr>
        <w:tc>
          <w:tcPr>
            <w:tcW w:w="4106" w:type="dxa"/>
          </w:tcPr>
          <w:p w14:paraId="0BCB85F5" w14:textId="77777777" w:rsidR="002B5F6C" w:rsidRPr="00CC700A" w:rsidRDefault="002B5F6C" w:rsidP="00CC70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43" w:type="dxa"/>
            <w:vAlign w:val="center"/>
          </w:tcPr>
          <w:p w14:paraId="19DECAD8" w14:textId="07761448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131874D9" w14:textId="64C3695D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C475B09" w14:textId="2BC706D3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487C3692" w14:textId="5CCEC12F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39C350BB" w14:textId="6B868C77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02B6B0EF" w14:textId="3BC43C78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04651C2" w14:textId="1A900E06" w:rsidR="002B5F6C" w:rsidRPr="00CC700A" w:rsidRDefault="002B5F6C" w:rsidP="00CC70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</w:tbl>
    <w:p w14:paraId="2777472F" w14:textId="77777777" w:rsidR="00CC700A" w:rsidRPr="00CC700A" w:rsidRDefault="00CC700A" w:rsidP="005D5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227"/>
      <w:bookmarkEnd w:id="4"/>
    </w:p>
    <w:p w14:paraId="6500F2FA" w14:textId="77777777" w:rsidR="00CC700A" w:rsidRPr="00CC700A" w:rsidRDefault="00CC700A" w:rsidP="005D5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F286BA" w14:textId="77777777" w:rsidR="00CC700A" w:rsidRPr="00CC700A" w:rsidRDefault="00946676" w:rsidP="005D5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00A">
        <w:rPr>
          <w:rFonts w:ascii="Times New Roman" w:hAnsi="Times New Roman" w:cs="Times New Roman"/>
          <w:sz w:val="28"/>
          <w:szCs w:val="28"/>
        </w:rPr>
        <w:t>Начальник</w:t>
      </w:r>
      <w:r w:rsidR="00CC700A" w:rsidRPr="00CC700A">
        <w:rPr>
          <w:rFonts w:ascii="Times New Roman" w:hAnsi="Times New Roman" w:cs="Times New Roman"/>
          <w:sz w:val="28"/>
          <w:szCs w:val="28"/>
        </w:rPr>
        <w:t xml:space="preserve"> </w:t>
      </w:r>
      <w:r w:rsidR="000C1CF1" w:rsidRPr="00CC700A">
        <w:rPr>
          <w:rFonts w:ascii="Times New Roman" w:hAnsi="Times New Roman" w:cs="Times New Roman"/>
          <w:sz w:val="28"/>
          <w:szCs w:val="28"/>
        </w:rPr>
        <w:t xml:space="preserve">управления промышленности, </w:t>
      </w:r>
    </w:p>
    <w:p w14:paraId="7FB30927" w14:textId="77777777" w:rsidR="00CC700A" w:rsidRPr="00CC700A" w:rsidRDefault="00115C96" w:rsidP="005D5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00A">
        <w:rPr>
          <w:rFonts w:ascii="Times New Roman" w:hAnsi="Times New Roman" w:cs="Times New Roman"/>
          <w:sz w:val="28"/>
          <w:szCs w:val="28"/>
        </w:rPr>
        <w:t xml:space="preserve">транспорта, </w:t>
      </w:r>
      <w:r w:rsidR="000C1CF1" w:rsidRPr="00CC700A">
        <w:rPr>
          <w:rFonts w:ascii="Times New Roman" w:hAnsi="Times New Roman" w:cs="Times New Roman"/>
          <w:sz w:val="28"/>
          <w:szCs w:val="28"/>
        </w:rPr>
        <w:t>строительства и ЖКХ</w:t>
      </w:r>
    </w:p>
    <w:p w14:paraId="0B21A9F6" w14:textId="3462C639" w:rsidR="00A746C3" w:rsidRPr="00CC700A" w:rsidRDefault="000C1CF1" w:rsidP="005D5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  <w:r w:rsidRPr="00CC700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5D5D15" w:rsidRPr="00CC70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063B22" w14:textId="738D1E8E" w:rsidR="00957FC1" w:rsidRPr="00CC700A" w:rsidRDefault="000C1CF1" w:rsidP="005D5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00A">
        <w:rPr>
          <w:rFonts w:ascii="Times New Roman" w:hAnsi="Times New Roman" w:cs="Times New Roman"/>
          <w:sz w:val="28"/>
          <w:szCs w:val="28"/>
        </w:rPr>
        <w:t>Белореченский</w:t>
      </w:r>
      <w:r w:rsidR="006976D3" w:rsidRPr="00CC700A">
        <w:rPr>
          <w:rFonts w:ascii="Times New Roman" w:hAnsi="Times New Roman" w:cs="Times New Roman"/>
          <w:sz w:val="28"/>
          <w:szCs w:val="28"/>
        </w:rPr>
        <w:t xml:space="preserve"> </w:t>
      </w:r>
      <w:r w:rsidRPr="00CC700A">
        <w:rPr>
          <w:rFonts w:ascii="Times New Roman" w:hAnsi="Times New Roman" w:cs="Times New Roman"/>
          <w:sz w:val="28"/>
          <w:szCs w:val="28"/>
        </w:rPr>
        <w:t>район</w:t>
      </w:r>
      <w:r w:rsidR="00D029DF" w:rsidRPr="00CC700A">
        <w:rPr>
          <w:rFonts w:ascii="Times New Roman" w:hAnsi="Times New Roman" w:cs="Times New Roman"/>
          <w:sz w:val="28"/>
          <w:szCs w:val="28"/>
        </w:rPr>
        <w:t xml:space="preserve"> </w:t>
      </w:r>
      <w:r w:rsidR="00A746C3" w:rsidRPr="00CC70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CC700A" w:rsidRPr="00CC700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746C3" w:rsidRPr="00CC700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46676" w:rsidRPr="00CC700A">
        <w:rPr>
          <w:rFonts w:ascii="Times New Roman" w:hAnsi="Times New Roman" w:cs="Times New Roman"/>
          <w:sz w:val="28"/>
          <w:szCs w:val="28"/>
        </w:rPr>
        <w:t>К.А. Ивлев</w:t>
      </w:r>
    </w:p>
    <w:sectPr w:rsidR="00957FC1" w:rsidRPr="00CC700A" w:rsidSect="00CC700A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2E6D8" w14:textId="77777777" w:rsidR="00C87C3A" w:rsidRDefault="00C87C3A" w:rsidP="00957FC1">
      <w:pPr>
        <w:spacing w:after="0" w:line="240" w:lineRule="auto"/>
      </w:pPr>
      <w:r>
        <w:separator/>
      </w:r>
    </w:p>
  </w:endnote>
  <w:endnote w:type="continuationSeparator" w:id="0">
    <w:p w14:paraId="423DA1C0" w14:textId="77777777" w:rsidR="00C87C3A" w:rsidRDefault="00C87C3A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EF4F8" w14:textId="77777777" w:rsidR="00C87C3A" w:rsidRDefault="00C87C3A" w:rsidP="00957FC1">
      <w:pPr>
        <w:spacing w:after="0" w:line="240" w:lineRule="auto"/>
      </w:pPr>
      <w:r>
        <w:separator/>
      </w:r>
    </w:p>
  </w:footnote>
  <w:footnote w:type="continuationSeparator" w:id="0">
    <w:p w14:paraId="09672C2B" w14:textId="77777777" w:rsidR="00C87C3A" w:rsidRDefault="00C87C3A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8267975"/>
      <w:docPartObj>
        <w:docPartGallery w:val="Page Numbers (Margins)"/>
        <w:docPartUnique/>
      </w:docPartObj>
    </w:sdtPr>
    <w:sdtEndPr/>
    <w:sdtContent>
      <w:p w14:paraId="43408D3C" w14:textId="77777777" w:rsidR="002E2BD5" w:rsidRDefault="002E2BD5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161CFE5D" w:rsidR="002E2BD5" w:rsidRPr="00957FC1" w:rsidRDefault="002E2BD5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C109E6" w:rsidRPr="00C109E6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22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161CFE5D" w:rsidR="002E2BD5" w:rsidRPr="00957FC1" w:rsidRDefault="002E2BD5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C109E6" w:rsidRPr="00C109E6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22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58FB"/>
    <w:multiLevelType w:val="hybridMultilevel"/>
    <w:tmpl w:val="A3EC0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5935"/>
    <w:rsid w:val="00005B3E"/>
    <w:rsid w:val="00010E08"/>
    <w:rsid w:val="00011101"/>
    <w:rsid w:val="00025812"/>
    <w:rsid w:val="0002639A"/>
    <w:rsid w:val="00030C21"/>
    <w:rsid w:val="0003647E"/>
    <w:rsid w:val="000401E0"/>
    <w:rsid w:val="0004735A"/>
    <w:rsid w:val="00051369"/>
    <w:rsid w:val="000560B4"/>
    <w:rsid w:val="00062679"/>
    <w:rsid w:val="00062CAF"/>
    <w:rsid w:val="0006596A"/>
    <w:rsid w:val="00066817"/>
    <w:rsid w:val="00067336"/>
    <w:rsid w:val="000712D8"/>
    <w:rsid w:val="000734D3"/>
    <w:rsid w:val="00086FDE"/>
    <w:rsid w:val="000924BD"/>
    <w:rsid w:val="0009538E"/>
    <w:rsid w:val="000A007C"/>
    <w:rsid w:val="000A21C4"/>
    <w:rsid w:val="000A2CD4"/>
    <w:rsid w:val="000A6431"/>
    <w:rsid w:val="000B2D45"/>
    <w:rsid w:val="000B2F44"/>
    <w:rsid w:val="000B4A86"/>
    <w:rsid w:val="000B5227"/>
    <w:rsid w:val="000B5877"/>
    <w:rsid w:val="000B6CC2"/>
    <w:rsid w:val="000B7DD6"/>
    <w:rsid w:val="000B7F31"/>
    <w:rsid w:val="000C1CF1"/>
    <w:rsid w:val="000C50C3"/>
    <w:rsid w:val="000D0497"/>
    <w:rsid w:val="000D254A"/>
    <w:rsid w:val="000D411A"/>
    <w:rsid w:val="000D5A94"/>
    <w:rsid w:val="000E3057"/>
    <w:rsid w:val="000E53D1"/>
    <w:rsid w:val="000E6920"/>
    <w:rsid w:val="000E7E2D"/>
    <w:rsid w:val="000F45B0"/>
    <w:rsid w:val="0010097E"/>
    <w:rsid w:val="0010136D"/>
    <w:rsid w:val="0010452F"/>
    <w:rsid w:val="001053ED"/>
    <w:rsid w:val="001079F4"/>
    <w:rsid w:val="00111C2F"/>
    <w:rsid w:val="001157FC"/>
    <w:rsid w:val="00115C96"/>
    <w:rsid w:val="0012531D"/>
    <w:rsid w:val="0012575C"/>
    <w:rsid w:val="00125F71"/>
    <w:rsid w:val="00127EE6"/>
    <w:rsid w:val="00130CE0"/>
    <w:rsid w:val="0013366B"/>
    <w:rsid w:val="001369A3"/>
    <w:rsid w:val="00137F86"/>
    <w:rsid w:val="001412A3"/>
    <w:rsid w:val="00141AA3"/>
    <w:rsid w:val="00141C5C"/>
    <w:rsid w:val="00141D66"/>
    <w:rsid w:val="00142708"/>
    <w:rsid w:val="00145DBE"/>
    <w:rsid w:val="00147B8A"/>
    <w:rsid w:val="0015094A"/>
    <w:rsid w:val="0015111B"/>
    <w:rsid w:val="00152B97"/>
    <w:rsid w:val="0015329F"/>
    <w:rsid w:val="00154496"/>
    <w:rsid w:val="0015499B"/>
    <w:rsid w:val="001570BB"/>
    <w:rsid w:val="00160C2C"/>
    <w:rsid w:val="001628B5"/>
    <w:rsid w:val="00165671"/>
    <w:rsid w:val="00166391"/>
    <w:rsid w:val="001664B6"/>
    <w:rsid w:val="00172BCA"/>
    <w:rsid w:val="001740C6"/>
    <w:rsid w:val="0017524D"/>
    <w:rsid w:val="001775CA"/>
    <w:rsid w:val="00183678"/>
    <w:rsid w:val="00185287"/>
    <w:rsid w:val="001861D6"/>
    <w:rsid w:val="00187728"/>
    <w:rsid w:val="00191A19"/>
    <w:rsid w:val="001931FA"/>
    <w:rsid w:val="001945B9"/>
    <w:rsid w:val="001956E7"/>
    <w:rsid w:val="001A0332"/>
    <w:rsid w:val="001A655A"/>
    <w:rsid w:val="001A6B36"/>
    <w:rsid w:val="001A775B"/>
    <w:rsid w:val="001B5704"/>
    <w:rsid w:val="001C5F21"/>
    <w:rsid w:val="001D16DE"/>
    <w:rsid w:val="001D48BD"/>
    <w:rsid w:val="001D6DEC"/>
    <w:rsid w:val="001E22CA"/>
    <w:rsid w:val="001E5E52"/>
    <w:rsid w:val="001E5E5C"/>
    <w:rsid w:val="001F5D1B"/>
    <w:rsid w:val="002001E4"/>
    <w:rsid w:val="0020401F"/>
    <w:rsid w:val="0020702E"/>
    <w:rsid w:val="00212991"/>
    <w:rsid w:val="00217540"/>
    <w:rsid w:val="00220411"/>
    <w:rsid w:val="00222CCD"/>
    <w:rsid w:val="00222DDC"/>
    <w:rsid w:val="00224981"/>
    <w:rsid w:val="00240BF4"/>
    <w:rsid w:val="00241C88"/>
    <w:rsid w:val="00244329"/>
    <w:rsid w:val="00252D9F"/>
    <w:rsid w:val="0025399A"/>
    <w:rsid w:val="00254245"/>
    <w:rsid w:val="0025428D"/>
    <w:rsid w:val="002558E0"/>
    <w:rsid w:val="00256A7F"/>
    <w:rsid w:val="00256EF2"/>
    <w:rsid w:val="002609C9"/>
    <w:rsid w:val="00263F63"/>
    <w:rsid w:val="00264B5B"/>
    <w:rsid w:val="00267122"/>
    <w:rsid w:val="00276D0B"/>
    <w:rsid w:val="00280881"/>
    <w:rsid w:val="0028329A"/>
    <w:rsid w:val="0028688D"/>
    <w:rsid w:val="0029271E"/>
    <w:rsid w:val="00293980"/>
    <w:rsid w:val="0029544A"/>
    <w:rsid w:val="002A026C"/>
    <w:rsid w:val="002A53AC"/>
    <w:rsid w:val="002A56D6"/>
    <w:rsid w:val="002A6061"/>
    <w:rsid w:val="002A7686"/>
    <w:rsid w:val="002B3925"/>
    <w:rsid w:val="002B4E8D"/>
    <w:rsid w:val="002B50A9"/>
    <w:rsid w:val="002B5F6C"/>
    <w:rsid w:val="002C0AAF"/>
    <w:rsid w:val="002C2272"/>
    <w:rsid w:val="002C27AD"/>
    <w:rsid w:val="002C4BE6"/>
    <w:rsid w:val="002C5477"/>
    <w:rsid w:val="002C62E9"/>
    <w:rsid w:val="002C766E"/>
    <w:rsid w:val="002C7E07"/>
    <w:rsid w:val="002D0E8B"/>
    <w:rsid w:val="002D30D5"/>
    <w:rsid w:val="002D5C9B"/>
    <w:rsid w:val="002D65E5"/>
    <w:rsid w:val="002E05B5"/>
    <w:rsid w:val="002E2BD5"/>
    <w:rsid w:val="002E2D47"/>
    <w:rsid w:val="002E5624"/>
    <w:rsid w:val="002E7A67"/>
    <w:rsid w:val="002F09AE"/>
    <w:rsid w:val="002F6724"/>
    <w:rsid w:val="00305717"/>
    <w:rsid w:val="00307C77"/>
    <w:rsid w:val="00310330"/>
    <w:rsid w:val="0031568C"/>
    <w:rsid w:val="00321985"/>
    <w:rsid w:val="003224F0"/>
    <w:rsid w:val="00322FED"/>
    <w:rsid w:val="003259E7"/>
    <w:rsid w:val="00326932"/>
    <w:rsid w:val="003335A9"/>
    <w:rsid w:val="00337E30"/>
    <w:rsid w:val="0034045A"/>
    <w:rsid w:val="00340AC3"/>
    <w:rsid w:val="003466E7"/>
    <w:rsid w:val="003526BC"/>
    <w:rsid w:val="00354C7B"/>
    <w:rsid w:val="003575FC"/>
    <w:rsid w:val="00362326"/>
    <w:rsid w:val="00365813"/>
    <w:rsid w:val="00366291"/>
    <w:rsid w:val="0036697B"/>
    <w:rsid w:val="00371FCF"/>
    <w:rsid w:val="003746FE"/>
    <w:rsid w:val="003747FC"/>
    <w:rsid w:val="003768DC"/>
    <w:rsid w:val="0038249C"/>
    <w:rsid w:val="00387056"/>
    <w:rsid w:val="00391EFF"/>
    <w:rsid w:val="003A61BF"/>
    <w:rsid w:val="003A78EF"/>
    <w:rsid w:val="003B1DB5"/>
    <w:rsid w:val="003B4EEC"/>
    <w:rsid w:val="003C3C18"/>
    <w:rsid w:val="003C3EB2"/>
    <w:rsid w:val="003C4B5F"/>
    <w:rsid w:val="003D60A5"/>
    <w:rsid w:val="003E00AF"/>
    <w:rsid w:val="003E1A40"/>
    <w:rsid w:val="003E26F1"/>
    <w:rsid w:val="003E624C"/>
    <w:rsid w:val="003E6A78"/>
    <w:rsid w:val="003E79EE"/>
    <w:rsid w:val="003F2228"/>
    <w:rsid w:val="003F256F"/>
    <w:rsid w:val="003F42E5"/>
    <w:rsid w:val="003F7F64"/>
    <w:rsid w:val="00400BB8"/>
    <w:rsid w:val="00402D78"/>
    <w:rsid w:val="004036C4"/>
    <w:rsid w:val="00405A57"/>
    <w:rsid w:val="004124A3"/>
    <w:rsid w:val="004158E9"/>
    <w:rsid w:val="00417E6C"/>
    <w:rsid w:val="004306F5"/>
    <w:rsid w:val="0043639F"/>
    <w:rsid w:val="00443DDA"/>
    <w:rsid w:val="004451CF"/>
    <w:rsid w:val="00452CF1"/>
    <w:rsid w:val="00454AFF"/>
    <w:rsid w:val="00473498"/>
    <w:rsid w:val="004738A2"/>
    <w:rsid w:val="00475F91"/>
    <w:rsid w:val="004829B5"/>
    <w:rsid w:val="00482F6B"/>
    <w:rsid w:val="00483814"/>
    <w:rsid w:val="00485454"/>
    <w:rsid w:val="00485577"/>
    <w:rsid w:val="00485A8C"/>
    <w:rsid w:val="0048662E"/>
    <w:rsid w:val="004879A8"/>
    <w:rsid w:val="00490362"/>
    <w:rsid w:val="0049050C"/>
    <w:rsid w:val="00492442"/>
    <w:rsid w:val="004A0FD3"/>
    <w:rsid w:val="004A6551"/>
    <w:rsid w:val="004B2D12"/>
    <w:rsid w:val="004B2EE8"/>
    <w:rsid w:val="004C1AC9"/>
    <w:rsid w:val="004C4384"/>
    <w:rsid w:val="004C6AC1"/>
    <w:rsid w:val="004C72F0"/>
    <w:rsid w:val="004D21C0"/>
    <w:rsid w:val="004D2490"/>
    <w:rsid w:val="004D2CAC"/>
    <w:rsid w:val="004D3F05"/>
    <w:rsid w:val="004D43D0"/>
    <w:rsid w:val="004D4A54"/>
    <w:rsid w:val="004E08A0"/>
    <w:rsid w:val="004E3A3A"/>
    <w:rsid w:val="004E3AD9"/>
    <w:rsid w:val="004F383E"/>
    <w:rsid w:val="004F4C33"/>
    <w:rsid w:val="004F6F22"/>
    <w:rsid w:val="00501357"/>
    <w:rsid w:val="00503AA9"/>
    <w:rsid w:val="00504C36"/>
    <w:rsid w:val="00507900"/>
    <w:rsid w:val="0051053D"/>
    <w:rsid w:val="0051246B"/>
    <w:rsid w:val="00513213"/>
    <w:rsid w:val="0052108A"/>
    <w:rsid w:val="005214FC"/>
    <w:rsid w:val="0052204F"/>
    <w:rsid w:val="00522A88"/>
    <w:rsid w:val="00525AE9"/>
    <w:rsid w:val="00526544"/>
    <w:rsid w:val="005266AC"/>
    <w:rsid w:val="00531907"/>
    <w:rsid w:val="00535B2B"/>
    <w:rsid w:val="00540363"/>
    <w:rsid w:val="0054164D"/>
    <w:rsid w:val="00542B39"/>
    <w:rsid w:val="00544DCD"/>
    <w:rsid w:val="00546BAF"/>
    <w:rsid w:val="00550CAD"/>
    <w:rsid w:val="00560E2F"/>
    <w:rsid w:val="00562D23"/>
    <w:rsid w:val="00563AB0"/>
    <w:rsid w:val="00567A5D"/>
    <w:rsid w:val="005744D4"/>
    <w:rsid w:val="0057502E"/>
    <w:rsid w:val="00585EB7"/>
    <w:rsid w:val="00587AE3"/>
    <w:rsid w:val="005905DD"/>
    <w:rsid w:val="00591304"/>
    <w:rsid w:val="005925A6"/>
    <w:rsid w:val="005A2C7D"/>
    <w:rsid w:val="005A2E37"/>
    <w:rsid w:val="005A325F"/>
    <w:rsid w:val="005A4048"/>
    <w:rsid w:val="005A72C7"/>
    <w:rsid w:val="005B0B96"/>
    <w:rsid w:val="005B1E50"/>
    <w:rsid w:val="005B44E6"/>
    <w:rsid w:val="005C0BA3"/>
    <w:rsid w:val="005C1142"/>
    <w:rsid w:val="005C310A"/>
    <w:rsid w:val="005C65A1"/>
    <w:rsid w:val="005C7F66"/>
    <w:rsid w:val="005D2B04"/>
    <w:rsid w:val="005D4249"/>
    <w:rsid w:val="005D4DAC"/>
    <w:rsid w:val="005D5498"/>
    <w:rsid w:val="005D5D15"/>
    <w:rsid w:val="005D6270"/>
    <w:rsid w:val="005D6701"/>
    <w:rsid w:val="005E32F4"/>
    <w:rsid w:val="005E5A84"/>
    <w:rsid w:val="005F0D6A"/>
    <w:rsid w:val="005F4703"/>
    <w:rsid w:val="006004BE"/>
    <w:rsid w:val="0060322F"/>
    <w:rsid w:val="0060351D"/>
    <w:rsid w:val="00605BCA"/>
    <w:rsid w:val="00606D4E"/>
    <w:rsid w:val="00610969"/>
    <w:rsid w:val="006126CF"/>
    <w:rsid w:val="00612B0F"/>
    <w:rsid w:val="00615687"/>
    <w:rsid w:val="00620BCF"/>
    <w:rsid w:val="00623A53"/>
    <w:rsid w:val="00625260"/>
    <w:rsid w:val="006255D3"/>
    <w:rsid w:val="00627E3B"/>
    <w:rsid w:val="006327BB"/>
    <w:rsid w:val="00632D7B"/>
    <w:rsid w:val="0063448B"/>
    <w:rsid w:val="006347AA"/>
    <w:rsid w:val="0063746A"/>
    <w:rsid w:val="00642A8D"/>
    <w:rsid w:val="0064629D"/>
    <w:rsid w:val="00647B43"/>
    <w:rsid w:val="00656B79"/>
    <w:rsid w:val="00661B66"/>
    <w:rsid w:val="006639AF"/>
    <w:rsid w:val="0066453F"/>
    <w:rsid w:val="0066475D"/>
    <w:rsid w:val="00666E7C"/>
    <w:rsid w:val="00671D43"/>
    <w:rsid w:val="00673831"/>
    <w:rsid w:val="00675F82"/>
    <w:rsid w:val="00683D15"/>
    <w:rsid w:val="00687BE2"/>
    <w:rsid w:val="00692598"/>
    <w:rsid w:val="00692D8D"/>
    <w:rsid w:val="00693037"/>
    <w:rsid w:val="006954B4"/>
    <w:rsid w:val="006976D3"/>
    <w:rsid w:val="00697BA5"/>
    <w:rsid w:val="006A2E3B"/>
    <w:rsid w:val="006A63C8"/>
    <w:rsid w:val="006A75B3"/>
    <w:rsid w:val="006B033E"/>
    <w:rsid w:val="006B0B49"/>
    <w:rsid w:val="006B3AB6"/>
    <w:rsid w:val="006B7C03"/>
    <w:rsid w:val="006C41E9"/>
    <w:rsid w:val="006C7764"/>
    <w:rsid w:val="006D0BA5"/>
    <w:rsid w:val="006D5E4D"/>
    <w:rsid w:val="006D76F5"/>
    <w:rsid w:val="006E113A"/>
    <w:rsid w:val="006E121D"/>
    <w:rsid w:val="006F4A37"/>
    <w:rsid w:val="006F71F0"/>
    <w:rsid w:val="007001CD"/>
    <w:rsid w:val="00700B5E"/>
    <w:rsid w:val="00701943"/>
    <w:rsid w:val="00703768"/>
    <w:rsid w:val="00704306"/>
    <w:rsid w:val="00704D0A"/>
    <w:rsid w:val="00704F5B"/>
    <w:rsid w:val="0070642E"/>
    <w:rsid w:val="0071231C"/>
    <w:rsid w:val="0071309A"/>
    <w:rsid w:val="00714CFE"/>
    <w:rsid w:val="00716186"/>
    <w:rsid w:val="00721197"/>
    <w:rsid w:val="00722052"/>
    <w:rsid w:val="00730AC0"/>
    <w:rsid w:val="00732927"/>
    <w:rsid w:val="00733805"/>
    <w:rsid w:val="00734E80"/>
    <w:rsid w:val="00736584"/>
    <w:rsid w:val="00737C03"/>
    <w:rsid w:val="007404FC"/>
    <w:rsid w:val="007413AF"/>
    <w:rsid w:val="007418C2"/>
    <w:rsid w:val="00742B09"/>
    <w:rsid w:val="00745F43"/>
    <w:rsid w:val="00746696"/>
    <w:rsid w:val="00751503"/>
    <w:rsid w:val="007576D7"/>
    <w:rsid w:val="007579D4"/>
    <w:rsid w:val="00757D4C"/>
    <w:rsid w:val="00763FCA"/>
    <w:rsid w:val="00767E76"/>
    <w:rsid w:val="00773E64"/>
    <w:rsid w:val="00777811"/>
    <w:rsid w:val="00780135"/>
    <w:rsid w:val="00783681"/>
    <w:rsid w:val="0078424D"/>
    <w:rsid w:val="0079194D"/>
    <w:rsid w:val="00797943"/>
    <w:rsid w:val="007A081A"/>
    <w:rsid w:val="007A1AC7"/>
    <w:rsid w:val="007A3681"/>
    <w:rsid w:val="007A4479"/>
    <w:rsid w:val="007A4979"/>
    <w:rsid w:val="007A5FD7"/>
    <w:rsid w:val="007A6167"/>
    <w:rsid w:val="007B4F49"/>
    <w:rsid w:val="007B5E89"/>
    <w:rsid w:val="007B5EA6"/>
    <w:rsid w:val="007C2671"/>
    <w:rsid w:val="007C343A"/>
    <w:rsid w:val="007C7D35"/>
    <w:rsid w:val="007D0FB1"/>
    <w:rsid w:val="007D1AC8"/>
    <w:rsid w:val="007D2F8E"/>
    <w:rsid w:val="007D6A98"/>
    <w:rsid w:val="007E2BEE"/>
    <w:rsid w:val="007E57A3"/>
    <w:rsid w:val="007F08AB"/>
    <w:rsid w:val="007F2459"/>
    <w:rsid w:val="007F3898"/>
    <w:rsid w:val="007F3A72"/>
    <w:rsid w:val="007F526B"/>
    <w:rsid w:val="007F7753"/>
    <w:rsid w:val="0080303B"/>
    <w:rsid w:val="00815BB1"/>
    <w:rsid w:val="008162AC"/>
    <w:rsid w:val="008217F0"/>
    <w:rsid w:val="0082245A"/>
    <w:rsid w:val="00826FF5"/>
    <w:rsid w:val="008356A0"/>
    <w:rsid w:val="00840A48"/>
    <w:rsid w:val="00844E4C"/>
    <w:rsid w:val="00845F57"/>
    <w:rsid w:val="0085033A"/>
    <w:rsid w:val="0085293A"/>
    <w:rsid w:val="008531FD"/>
    <w:rsid w:val="00854E9C"/>
    <w:rsid w:val="00855E7F"/>
    <w:rsid w:val="00856479"/>
    <w:rsid w:val="008566BC"/>
    <w:rsid w:val="00860604"/>
    <w:rsid w:val="0086123B"/>
    <w:rsid w:val="00861A82"/>
    <w:rsid w:val="00862414"/>
    <w:rsid w:val="00870AD2"/>
    <w:rsid w:val="0087276C"/>
    <w:rsid w:val="00872A65"/>
    <w:rsid w:val="00873835"/>
    <w:rsid w:val="00874D01"/>
    <w:rsid w:val="008766FE"/>
    <w:rsid w:val="00880692"/>
    <w:rsid w:val="00883047"/>
    <w:rsid w:val="008846FA"/>
    <w:rsid w:val="00887ED3"/>
    <w:rsid w:val="0089217B"/>
    <w:rsid w:val="008A3210"/>
    <w:rsid w:val="008A3D14"/>
    <w:rsid w:val="008A519C"/>
    <w:rsid w:val="008B2EB7"/>
    <w:rsid w:val="008B2F77"/>
    <w:rsid w:val="008C1D47"/>
    <w:rsid w:val="008C33BC"/>
    <w:rsid w:val="008E0485"/>
    <w:rsid w:val="008E35E8"/>
    <w:rsid w:val="008E7EFE"/>
    <w:rsid w:val="008F0896"/>
    <w:rsid w:val="00902A3A"/>
    <w:rsid w:val="00903606"/>
    <w:rsid w:val="009061BD"/>
    <w:rsid w:val="00910B1C"/>
    <w:rsid w:val="0091171E"/>
    <w:rsid w:val="009132E2"/>
    <w:rsid w:val="00915440"/>
    <w:rsid w:val="0091666C"/>
    <w:rsid w:val="00920C44"/>
    <w:rsid w:val="0092736D"/>
    <w:rsid w:val="009352D7"/>
    <w:rsid w:val="00935E52"/>
    <w:rsid w:val="00936169"/>
    <w:rsid w:val="00936D9E"/>
    <w:rsid w:val="009428D6"/>
    <w:rsid w:val="00943E6A"/>
    <w:rsid w:val="00946676"/>
    <w:rsid w:val="00950764"/>
    <w:rsid w:val="00950A78"/>
    <w:rsid w:val="00950B25"/>
    <w:rsid w:val="0095315E"/>
    <w:rsid w:val="00957FC1"/>
    <w:rsid w:val="00962F3C"/>
    <w:rsid w:val="00964FAA"/>
    <w:rsid w:val="00966A8A"/>
    <w:rsid w:val="009715BA"/>
    <w:rsid w:val="00971A0A"/>
    <w:rsid w:val="00974304"/>
    <w:rsid w:val="009755F3"/>
    <w:rsid w:val="00980292"/>
    <w:rsid w:val="009816B3"/>
    <w:rsid w:val="00983D6B"/>
    <w:rsid w:val="009840EA"/>
    <w:rsid w:val="00984110"/>
    <w:rsid w:val="009868D1"/>
    <w:rsid w:val="009952F2"/>
    <w:rsid w:val="00995518"/>
    <w:rsid w:val="00995AAA"/>
    <w:rsid w:val="009A33D2"/>
    <w:rsid w:val="009C1C6A"/>
    <w:rsid w:val="009C344B"/>
    <w:rsid w:val="009C527A"/>
    <w:rsid w:val="009C5DAE"/>
    <w:rsid w:val="009C6E54"/>
    <w:rsid w:val="009D054C"/>
    <w:rsid w:val="009D3959"/>
    <w:rsid w:val="009D4ED0"/>
    <w:rsid w:val="009E0EC3"/>
    <w:rsid w:val="009E1303"/>
    <w:rsid w:val="009E414B"/>
    <w:rsid w:val="009E5027"/>
    <w:rsid w:val="009E7BE9"/>
    <w:rsid w:val="009F0656"/>
    <w:rsid w:val="009F32A6"/>
    <w:rsid w:val="009F6529"/>
    <w:rsid w:val="00A0341D"/>
    <w:rsid w:val="00A05E00"/>
    <w:rsid w:val="00A064AD"/>
    <w:rsid w:val="00A06F25"/>
    <w:rsid w:val="00A15AD3"/>
    <w:rsid w:val="00A17875"/>
    <w:rsid w:val="00A179BC"/>
    <w:rsid w:val="00A27462"/>
    <w:rsid w:val="00A32246"/>
    <w:rsid w:val="00A33341"/>
    <w:rsid w:val="00A3444E"/>
    <w:rsid w:val="00A40A7B"/>
    <w:rsid w:val="00A40FDE"/>
    <w:rsid w:val="00A414C2"/>
    <w:rsid w:val="00A419FA"/>
    <w:rsid w:val="00A45E1F"/>
    <w:rsid w:val="00A466FE"/>
    <w:rsid w:val="00A55024"/>
    <w:rsid w:val="00A56E88"/>
    <w:rsid w:val="00A578EF"/>
    <w:rsid w:val="00A60BBC"/>
    <w:rsid w:val="00A70267"/>
    <w:rsid w:val="00A746C3"/>
    <w:rsid w:val="00A759AA"/>
    <w:rsid w:val="00A821A1"/>
    <w:rsid w:val="00A822B2"/>
    <w:rsid w:val="00A83AA0"/>
    <w:rsid w:val="00A8613F"/>
    <w:rsid w:val="00A903E5"/>
    <w:rsid w:val="00A9182B"/>
    <w:rsid w:val="00A9247D"/>
    <w:rsid w:val="00A93950"/>
    <w:rsid w:val="00A95E61"/>
    <w:rsid w:val="00AB1828"/>
    <w:rsid w:val="00AB1CCC"/>
    <w:rsid w:val="00AB30A1"/>
    <w:rsid w:val="00AB5416"/>
    <w:rsid w:val="00AB580D"/>
    <w:rsid w:val="00AB6947"/>
    <w:rsid w:val="00AC15A2"/>
    <w:rsid w:val="00AC30E7"/>
    <w:rsid w:val="00AC3A73"/>
    <w:rsid w:val="00AC5AFF"/>
    <w:rsid w:val="00AC7F28"/>
    <w:rsid w:val="00AD0E6F"/>
    <w:rsid w:val="00AD2801"/>
    <w:rsid w:val="00AD46BC"/>
    <w:rsid w:val="00AE0511"/>
    <w:rsid w:val="00AE2C9B"/>
    <w:rsid w:val="00AE3C6D"/>
    <w:rsid w:val="00AF13B2"/>
    <w:rsid w:val="00AF40D1"/>
    <w:rsid w:val="00AF644F"/>
    <w:rsid w:val="00AF7133"/>
    <w:rsid w:val="00B01E7F"/>
    <w:rsid w:val="00B04B9F"/>
    <w:rsid w:val="00B119C4"/>
    <w:rsid w:val="00B1424B"/>
    <w:rsid w:val="00B1548D"/>
    <w:rsid w:val="00B15E31"/>
    <w:rsid w:val="00B17D13"/>
    <w:rsid w:val="00B21A94"/>
    <w:rsid w:val="00B22647"/>
    <w:rsid w:val="00B2265D"/>
    <w:rsid w:val="00B23829"/>
    <w:rsid w:val="00B24D74"/>
    <w:rsid w:val="00B26316"/>
    <w:rsid w:val="00B27E2B"/>
    <w:rsid w:val="00B36FB0"/>
    <w:rsid w:val="00B40B3D"/>
    <w:rsid w:val="00B47D3C"/>
    <w:rsid w:val="00B5126A"/>
    <w:rsid w:val="00B51D5D"/>
    <w:rsid w:val="00B51DB2"/>
    <w:rsid w:val="00B5687B"/>
    <w:rsid w:val="00B56E18"/>
    <w:rsid w:val="00B62A3C"/>
    <w:rsid w:val="00B64551"/>
    <w:rsid w:val="00B65559"/>
    <w:rsid w:val="00B67F85"/>
    <w:rsid w:val="00B7117A"/>
    <w:rsid w:val="00B779B9"/>
    <w:rsid w:val="00B8148E"/>
    <w:rsid w:val="00B81AD5"/>
    <w:rsid w:val="00B81B03"/>
    <w:rsid w:val="00B8255C"/>
    <w:rsid w:val="00B90467"/>
    <w:rsid w:val="00B93C0B"/>
    <w:rsid w:val="00B97AB1"/>
    <w:rsid w:val="00BA1958"/>
    <w:rsid w:val="00BA22E6"/>
    <w:rsid w:val="00BA25E7"/>
    <w:rsid w:val="00BA27AD"/>
    <w:rsid w:val="00BA534F"/>
    <w:rsid w:val="00BB00A1"/>
    <w:rsid w:val="00BB144B"/>
    <w:rsid w:val="00BB347B"/>
    <w:rsid w:val="00BB3CAC"/>
    <w:rsid w:val="00BB68A5"/>
    <w:rsid w:val="00BC0EF1"/>
    <w:rsid w:val="00BC23A0"/>
    <w:rsid w:val="00BC5360"/>
    <w:rsid w:val="00BC7BCE"/>
    <w:rsid w:val="00BD5CCA"/>
    <w:rsid w:val="00BD725A"/>
    <w:rsid w:val="00BE2EB3"/>
    <w:rsid w:val="00BE441B"/>
    <w:rsid w:val="00BE5193"/>
    <w:rsid w:val="00BF10D5"/>
    <w:rsid w:val="00BF58A4"/>
    <w:rsid w:val="00BF76FE"/>
    <w:rsid w:val="00C00265"/>
    <w:rsid w:val="00C0090D"/>
    <w:rsid w:val="00C0340C"/>
    <w:rsid w:val="00C047D5"/>
    <w:rsid w:val="00C0563E"/>
    <w:rsid w:val="00C109E6"/>
    <w:rsid w:val="00C159F3"/>
    <w:rsid w:val="00C17037"/>
    <w:rsid w:val="00C26958"/>
    <w:rsid w:val="00C27408"/>
    <w:rsid w:val="00C27E4A"/>
    <w:rsid w:val="00C33350"/>
    <w:rsid w:val="00C450DD"/>
    <w:rsid w:val="00C45207"/>
    <w:rsid w:val="00C51478"/>
    <w:rsid w:val="00C564A1"/>
    <w:rsid w:val="00C5670E"/>
    <w:rsid w:val="00C60074"/>
    <w:rsid w:val="00C672DC"/>
    <w:rsid w:val="00C67FE9"/>
    <w:rsid w:val="00C76802"/>
    <w:rsid w:val="00C76BFB"/>
    <w:rsid w:val="00C85858"/>
    <w:rsid w:val="00C87C3A"/>
    <w:rsid w:val="00C925A2"/>
    <w:rsid w:val="00C9624A"/>
    <w:rsid w:val="00C9630E"/>
    <w:rsid w:val="00CA02BB"/>
    <w:rsid w:val="00CA02BE"/>
    <w:rsid w:val="00CA0682"/>
    <w:rsid w:val="00CA0E61"/>
    <w:rsid w:val="00CA2777"/>
    <w:rsid w:val="00CA297F"/>
    <w:rsid w:val="00CA3B32"/>
    <w:rsid w:val="00CA7CD9"/>
    <w:rsid w:val="00CB08E4"/>
    <w:rsid w:val="00CB24F9"/>
    <w:rsid w:val="00CB278D"/>
    <w:rsid w:val="00CB549B"/>
    <w:rsid w:val="00CC1545"/>
    <w:rsid w:val="00CC1765"/>
    <w:rsid w:val="00CC1B86"/>
    <w:rsid w:val="00CC2AC3"/>
    <w:rsid w:val="00CC393A"/>
    <w:rsid w:val="00CC6442"/>
    <w:rsid w:val="00CC6EA5"/>
    <w:rsid w:val="00CC700A"/>
    <w:rsid w:val="00CC724E"/>
    <w:rsid w:val="00CC76DC"/>
    <w:rsid w:val="00CD036A"/>
    <w:rsid w:val="00CD379A"/>
    <w:rsid w:val="00CD392D"/>
    <w:rsid w:val="00CD3D09"/>
    <w:rsid w:val="00CD5329"/>
    <w:rsid w:val="00CD64AA"/>
    <w:rsid w:val="00CD7FA6"/>
    <w:rsid w:val="00CE0BDE"/>
    <w:rsid w:val="00CE0DF4"/>
    <w:rsid w:val="00CE1578"/>
    <w:rsid w:val="00CE3A1D"/>
    <w:rsid w:val="00CE56A5"/>
    <w:rsid w:val="00CF1481"/>
    <w:rsid w:val="00CF1E65"/>
    <w:rsid w:val="00CF3109"/>
    <w:rsid w:val="00CF488D"/>
    <w:rsid w:val="00CF4CC1"/>
    <w:rsid w:val="00CF566D"/>
    <w:rsid w:val="00CF679B"/>
    <w:rsid w:val="00CF7B16"/>
    <w:rsid w:val="00D0227F"/>
    <w:rsid w:val="00D02811"/>
    <w:rsid w:val="00D029DF"/>
    <w:rsid w:val="00D03044"/>
    <w:rsid w:val="00D04B08"/>
    <w:rsid w:val="00D06465"/>
    <w:rsid w:val="00D10D21"/>
    <w:rsid w:val="00D20969"/>
    <w:rsid w:val="00D21BA2"/>
    <w:rsid w:val="00D22570"/>
    <w:rsid w:val="00D24FBA"/>
    <w:rsid w:val="00D273B0"/>
    <w:rsid w:val="00D33078"/>
    <w:rsid w:val="00D467EC"/>
    <w:rsid w:val="00D50FFD"/>
    <w:rsid w:val="00D559F8"/>
    <w:rsid w:val="00D560B3"/>
    <w:rsid w:val="00D62DAD"/>
    <w:rsid w:val="00D6648C"/>
    <w:rsid w:val="00D67D2C"/>
    <w:rsid w:val="00D70EFB"/>
    <w:rsid w:val="00D72BD7"/>
    <w:rsid w:val="00D7680D"/>
    <w:rsid w:val="00D807ED"/>
    <w:rsid w:val="00D82162"/>
    <w:rsid w:val="00D831A6"/>
    <w:rsid w:val="00D83A8F"/>
    <w:rsid w:val="00D83C13"/>
    <w:rsid w:val="00D947C4"/>
    <w:rsid w:val="00D95CD3"/>
    <w:rsid w:val="00D970E0"/>
    <w:rsid w:val="00DA3A85"/>
    <w:rsid w:val="00DA64A9"/>
    <w:rsid w:val="00DB1B88"/>
    <w:rsid w:val="00DB1CB4"/>
    <w:rsid w:val="00DB2284"/>
    <w:rsid w:val="00DB654E"/>
    <w:rsid w:val="00DB7CBC"/>
    <w:rsid w:val="00DC0600"/>
    <w:rsid w:val="00DC1A14"/>
    <w:rsid w:val="00DC617D"/>
    <w:rsid w:val="00DC6ABD"/>
    <w:rsid w:val="00DD0E9B"/>
    <w:rsid w:val="00DD2D86"/>
    <w:rsid w:val="00DD331E"/>
    <w:rsid w:val="00DD3500"/>
    <w:rsid w:val="00DE48E1"/>
    <w:rsid w:val="00DF561D"/>
    <w:rsid w:val="00DF5DA9"/>
    <w:rsid w:val="00DF6110"/>
    <w:rsid w:val="00E014E1"/>
    <w:rsid w:val="00E02C92"/>
    <w:rsid w:val="00E03147"/>
    <w:rsid w:val="00E1029E"/>
    <w:rsid w:val="00E111FD"/>
    <w:rsid w:val="00E1201B"/>
    <w:rsid w:val="00E12313"/>
    <w:rsid w:val="00E12616"/>
    <w:rsid w:val="00E13C28"/>
    <w:rsid w:val="00E14B1B"/>
    <w:rsid w:val="00E150BC"/>
    <w:rsid w:val="00E154DD"/>
    <w:rsid w:val="00E16958"/>
    <w:rsid w:val="00E209F3"/>
    <w:rsid w:val="00E26239"/>
    <w:rsid w:val="00E330EC"/>
    <w:rsid w:val="00E3342C"/>
    <w:rsid w:val="00E33492"/>
    <w:rsid w:val="00E33A34"/>
    <w:rsid w:val="00E344EF"/>
    <w:rsid w:val="00E3750D"/>
    <w:rsid w:val="00E43062"/>
    <w:rsid w:val="00E44822"/>
    <w:rsid w:val="00E44954"/>
    <w:rsid w:val="00E5152B"/>
    <w:rsid w:val="00E52EAD"/>
    <w:rsid w:val="00E53E88"/>
    <w:rsid w:val="00E60C9F"/>
    <w:rsid w:val="00E61CDB"/>
    <w:rsid w:val="00E64850"/>
    <w:rsid w:val="00E64C96"/>
    <w:rsid w:val="00E75285"/>
    <w:rsid w:val="00E75562"/>
    <w:rsid w:val="00E77A08"/>
    <w:rsid w:val="00E803F8"/>
    <w:rsid w:val="00E81107"/>
    <w:rsid w:val="00E85E9D"/>
    <w:rsid w:val="00E863D0"/>
    <w:rsid w:val="00E86473"/>
    <w:rsid w:val="00E90432"/>
    <w:rsid w:val="00E90914"/>
    <w:rsid w:val="00E9461B"/>
    <w:rsid w:val="00E950FC"/>
    <w:rsid w:val="00E96859"/>
    <w:rsid w:val="00EA0E7E"/>
    <w:rsid w:val="00EA22A0"/>
    <w:rsid w:val="00EA4EAC"/>
    <w:rsid w:val="00EB3AE4"/>
    <w:rsid w:val="00EB5E96"/>
    <w:rsid w:val="00EB63A6"/>
    <w:rsid w:val="00EC4C41"/>
    <w:rsid w:val="00ED5F98"/>
    <w:rsid w:val="00ED6654"/>
    <w:rsid w:val="00ED6E22"/>
    <w:rsid w:val="00EE0879"/>
    <w:rsid w:val="00EE1323"/>
    <w:rsid w:val="00EE4783"/>
    <w:rsid w:val="00EE5C57"/>
    <w:rsid w:val="00EF0DA1"/>
    <w:rsid w:val="00EF5954"/>
    <w:rsid w:val="00EF5B4A"/>
    <w:rsid w:val="00EF62C2"/>
    <w:rsid w:val="00EF7272"/>
    <w:rsid w:val="00EF78AB"/>
    <w:rsid w:val="00F0214D"/>
    <w:rsid w:val="00F0714E"/>
    <w:rsid w:val="00F10CEA"/>
    <w:rsid w:val="00F13CD5"/>
    <w:rsid w:val="00F168DA"/>
    <w:rsid w:val="00F1739A"/>
    <w:rsid w:val="00F22FA6"/>
    <w:rsid w:val="00F30D5A"/>
    <w:rsid w:val="00F31023"/>
    <w:rsid w:val="00F3287B"/>
    <w:rsid w:val="00F3373D"/>
    <w:rsid w:val="00F3571D"/>
    <w:rsid w:val="00F35F87"/>
    <w:rsid w:val="00F3734D"/>
    <w:rsid w:val="00F448AE"/>
    <w:rsid w:val="00F47C7C"/>
    <w:rsid w:val="00F52F15"/>
    <w:rsid w:val="00F60030"/>
    <w:rsid w:val="00F60DB0"/>
    <w:rsid w:val="00F612BE"/>
    <w:rsid w:val="00F63CFC"/>
    <w:rsid w:val="00F6450E"/>
    <w:rsid w:val="00F66AE4"/>
    <w:rsid w:val="00F66C07"/>
    <w:rsid w:val="00F83779"/>
    <w:rsid w:val="00F84ED4"/>
    <w:rsid w:val="00F851B5"/>
    <w:rsid w:val="00F8725D"/>
    <w:rsid w:val="00F8742D"/>
    <w:rsid w:val="00F90473"/>
    <w:rsid w:val="00F90FC5"/>
    <w:rsid w:val="00F96603"/>
    <w:rsid w:val="00F97C5D"/>
    <w:rsid w:val="00FA0423"/>
    <w:rsid w:val="00FA24E7"/>
    <w:rsid w:val="00FA2533"/>
    <w:rsid w:val="00FA3A8C"/>
    <w:rsid w:val="00FA55C2"/>
    <w:rsid w:val="00FA5C73"/>
    <w:rsid w:val="00FA75A7"/>
    <w:rsid w:val="00FB0E66"/>
    <w:rsid w:val="00FB644D"/>
    <w:rsid w:val="00FB6CE1"/>
    <w:rsid w:val="00FB7D12"/>
    <w:rsid w:val="00FC0CBC"/>
    <w:rsid w:val="00FC5DB8"/>
    <w:rsid w:val="00FC6DC5"/>
    <w:rsid w:val="00FC71E2"/>
    <w:rsid w:val="00FD04B8"/>
    <w:rsid w:val="00FE0E81"/>
    <w:rsid w:val="00FE3820"/>
    <w:rsid w:val="00FE47C7"/>
    <w:rsid w:val="00FF104A"/>
    <w:rsid w:val="00FF1C7E"/>
    <w:rsid w:val="00FF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86F"/>
  <w15:chartTrackingRefBased/>
  <w15:docId w15:val="{05C645DD-3AD4-485B-88B8-D5D9BD20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3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33BC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E7E2D"/>
    <w:rPr>
      <w:color w:val="0563C1" w:themeColor="hyperlink"/>
      <w:u w:val="single"/>
    </w:rPr>
  </w:style>
  <w:style w:type="character" w:customStyle="1" w:styleId="FontStyle13">
    <w:name w:val="Font Style13"/>
    <w:basedOn w:val="a0"/>
    <w:uiPriority w:val="99"/>
    <w:rsid w:val="00DD2D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730AC0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30AC0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174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CAB9B-17E5-4464-83F8-97C8E7E66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8088</TotalTime>
  <Pages>22</Pages>
  <Words>5417</Words>
  <Characters>30880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aleksanov</cp:lastModifiedBy>
  <cp:revision>363</cp:revision>
  <cp:lastPrinted>2025-03-12T11:45:00Z</cp:lastPrinted>
  <dcterms:created xsi:type="dcterms:W3CDTF">2023-08-02T07:45:00Z</dcterms:created>
  <dcterms:modified xsi:type="dcterms:W3CDTF">2025-07-02T14:13:00Z</dcterms:modified>
</cp:coreProperties>
</file>